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9175" w14:textId="20B76119" w:rsidR="00683186" w:rsidRPr="00F143BB" w:rsidRDefault="0012568F" w:rsidP="00E17D20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Year 1</w:t>
      </w:r>
      <w:r w:rsidR="003F69C2" w:rsidRPr="00F143BB">
        <w:rPr>
          <w:rFonts w:ascii="Comic Sans MS" w:hAnsi="Comic Sans MS"/>
          <w:sz w:val="20"/>
          <w:szCs w:val="20"/>
          <w:u w:val="single"/>
        </w:rPr>
        <w:t xml:space="preserve"> The UK </w:t>
      </w:r>
      <w:bookmarkStart w:id="0" w:name="_GoBack"/>
      <w:bookmarkEnd w:id="0"/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83186" w14:paraId="4CC5E589" w14:textId="77777777" w:rsidTr="00953EC9">
        <w:tc>
          <w:tcPr>
            <w:tcW w:w="10881" w:type="dxa"/>
          </w:tcPr>
          <w:p w14:paraId="54CE29F1" w14:textId="40F9338A" w:rsidR="00683186" w:rsidRPr="00F143BB" w:rsidRDefault="001355C6" w:rsidP="00683186">
            <w:pPr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F143BB">
              <w:rPr>
                <w:rFonts w:ascii="Comic Sans MS" w:hAnsi="Comic Sans MS" w:cs="Times New Roman"/>
                <w:sz w:val="20"/>
                <w:szCs w:val="20"/>
                <w:u w:val="single"/>
              </w:rPr>
              <w:t>Context</w:t>
            </w:r>
            <w:r w:rsidR="00683186" w:rsidRPr="00F143BB">
              <w:rPr>
                <w:rFonts w:ascii="Comic Sans MS" w:hAnsi="Comic Sans MS" w:cs="Times New Roman"/>
                <w:sz w:val="20"/>
                <w:szCs w:val="20"/>
                <w:u w:val="single"/>
              </w:rPr>
              <w:t xml:space="preserve">: </w:t>
            </w:r>
          </w:p>
          <w:p w14:paraId="042BE6BC" w14:textId="03A1006A" w:rsidR="00AA3EE4" w:rsidRPr="00F143BB" w:rsidRDefault="001355C6" w:rsidP="00AA3EE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F143BB">
              <w:rPr>
                <w:rFonts w:ascii="Comic Sans MS" w:hAnsi="Comic Sans MS" w:cs="Times New Roman"/>
                <w:sz w:val="20"/>
                <w:szCs w:val="20"/>
              </w:rPr>
              <w:t>O</w:t>
            </w:r>
            <w:r w:rsidR="00CF54DB" w:rsidRPr="00F143BB">
              <w:rPr>
                <w:rFonts w:ascii="Comic Sans MS" w:hAnsi="Comic Sans MS" w:cs="Times New Roman"/>
                <w:sz w:val="20"/>
                <w:szCs w:val="20"/>
              </w:rPr>
              <w:t>ur local area is a small part of the country we live in – called the United Kingdom</w:t>
            </w:r>
          </w:p>
          <w:p w14:paraId="233F6828" w14:textId="4797E1A6" w:rsidR="00683186" w:rsidRPr="00F143BB" w:rsidRDefault="005A4A44" w:rsidP="00683186">
            <w:pPr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F143BB">
              <w:rPr>
                <w:rFonts w:ascii="Comic Sans MS" w:hAnsi="Comic Sans MS" w:cs="Times New Roman"/>
                <w:sz w:val="20"/>
                <w:szCs w:val="20"/>
                <w:u w:val="single"/>
              </w:rPr>
              <w:t>Concepts</w:t>
            </w:r>
          </w:p>
          <w:p w14:paraId="528B804D" w14:textId="62CF590B" w:rsidR="005A4A44" w:rsidRPr="00F143BB" w:rsidRDefault="001355C6" w:rsidP="00683186">
            <w:pPr>
              <w:rPr>
                <w:rFonts w:ascii="Comic Sans MS" w:hAnsi="Comic Sans MS"/>
              </w:rPr>
            </w:pPr>
            <w:r w:rsidRPr="00F143BB">
              <w:rPr>
                <w:rFonts w:ascii="Comic Sans MS" w:hAnsi="Comic Sans MS" w:cs="Times New Roman"/>
                <w:sz w:val="20"/>
                <w:szCs w:val="20"/>
              </w:rPr>
              <w:t>P</w:t>
            </w:r>
            <w:r w:rsidR="005A4A44" w:rsidRPr="00F143BB">
              <w:rPr>
                <w:rFonts w:ascii="Comic Sans MS" w:hAnsi="Comic Sans MS" w:cs="Times New Roman"/>
                <w:sz w:val="20"/>
                <w:szCs w:val="20"/>
              </w:rPr>
              <w:t>lace, space, environment, scale, change</w:t>
            </w:r>
            <w:r w:rsidR="005A4A44" w:rsidRPr="00F143BB">
              <w:rPr>
                <w:rFonts w:ascii="Comic Sans MS" w:hAnsi="Comic Sans MS" w:cstheme="minorHAnsi"/>
              </w:rPr>
              <w:t xml:space="preserve"> </w:t>
            </w:r>
          </w:p>
        </w:tc>
      </w:tr>
    </w:tbl>
    <w:p w14:paraId="5F039142" w14:textId="77777777" w:rsidR="00683186" w:rsidRDefault="00683186" w:rsidP="00690284">
      <w:pPr>
        <w:rPr>
          <w:u w:val="single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345"/>
        <w:gridCol w:w="4536"/>
      </w:tblGrid>
      <w:tr w:rsidR="00683186" w14:paraId="66FF54FF" w14:textId="77777777" w:rsidTr="00953EC9">
        <w:tc>
          <w:tcPr>
            <w:tcW w:w="6345" w:type="dxa"/>
          </w:tcPr>
          <w:p w14:paraId="26E87EAC" w14:textId="77777777" w:rsidR="00683186" w:rsidRPr="00F143BB" w:rsidRDefault="00683186" w:rsidP="00683186">
            <w:pPr>
              <w:rPr>
                <w:rFonts w:ascii="Comic Sans MS" w:hAnsi="Comic Sans MS"/>
                <w:sz w:val="20"/>
                <w:szCs w:val="20"/>
              </w:rPr>
            </w:pPr>
            <w:r w:rsidRPr="00F143BB">
              <w:rPr>
                <w:rFonts w:ascii="Comic Sans MS" w:hAnsi="Comic Sans MS"/>
                <w:sz w:val="20"/>
                <w:szCs w:val="20"/>
              </w:rPr>
              <w:t xml:space="preserve">Facts </w:t>
            </w:r>
          </w:p>
        </w:tc>
        <w:tc>
          <w:tcPr>
            <w:tcW w:w="4536" w:type="dxa"/>
          </w:tcPr>
          <w:p w14:paraId="40506354" w14:textId="4C67BA84" w:rsidR="00683186" w:rsidRPr="00683186" w:rsidRDefault="00510AC5" w:rsidP="00683186">
            <w:pPr>
              <w:jc w:val="center"/>
            </w:pPr>
            <w:r>
              <w:t>Vocabulary</w:t>
            </w:r>
          </w:p>
        </w:tc>
      </w:tr>
      <w:tr w:rsidR="00EF1F43" w14:paraId="206FB6FB" w14:textId="77777777" w:rsidTr="00953EC9">
        <w:trPr>
          <w:trHeight w:val="411"/>
        </w:trPr>
        <w:tc>
          <w:tcPr>
            <w:tcW w:w="6345" w:type="dxa"/>
          </w:tcPr>
          <w:p w14:paraId="6C6C9F6A" w14:textId="223CA616" w:rsidR="00EF1F43" w:rsidRPr="00F143BB" w:rsidRDefault="00EF1F43" w:rsidP="00E17D20">
            <w:pPr>
              <w:pStyle w:val="NormalWeb"/>
              <w:spacing w:before="0" w:beforeAutospacing="0" w:after="0" w:afterAutospacing="0" w:line="300" w:lineRule="atLeast"/>
              <w:rPr>
                <w:rFonts w:ascii="Comic Sans MS" w:hAnsi="Comic Sans MS"/>
                <w:sz w:val="20"/>
                <w:szCs w:val="20"/>
              </w:rPr>
            </w:pPr>
            <w:r w:rsidRPr="00F143BB">
              <w:rPr>
                <w:rFonts w:ascii="Comic Sans MS" w:hAnsi="Comic Sans MS"/>
                <w:sz w:val="20"/>
                <w:szCs w:val="20"/>
              </w:rPr>
              <w:t>1.</w:t>
            </w:r>
            <w:r w:rsidR="001355C6" w:rsidRPr="00F143B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27AE4">
              <w:rPr>
                <w:rFonts w:ascii="Comic Sans MS" w:hAnsi="Comic Sans MS"/>
                <w:sz w:val="20"/>
                <w:szCs w:val="20"/>
              </w:rPr>
              <w:t>A country is</w:t>
            </w:r>
            <w:r w:rsidRPr="00F143B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43BB">
              <w:rPr>
                <w:rFonts w:ascii="Comic Sans MS" w:hAnsi="Comic Sans MS"/>
                <w:bCs/>
                <w:sz w:val="20"/>
                <w:szCs w:val="20"/>
              </w:rPr>
              <w:t xml:space="preserve">an </w:t>
            </w:r>
            <w:hyperlink r:id="rId5" w:tooltip="area" w:history="1">
              <w:r w:rsidRPr="00F143BB">
                <w:rPr>
                  <w:rStyle w:val="Hyperlink"/>
                  <w:rFonts w:ascii="Comic Sans MS" w:hAnsi="Comic Sans MS"/>
                  <w:bCs/>
                  <w:color w:val="auto"/>
                  <w:sz w:val="20"/>
                  <w:szCs w:val="20"/>
                  <w:u w:val="none"/>
                </w:rPr>
                <w:t>area</w:t>
              </w:r>
            </w:hyperlink>
            <w:r w:rsidRPr="00F143BB">
              <w:rPr>
                <w:rFonts w:ascii="Comic Sans MS" w:hAnsi="Comic Sans MS"/>
                <w:bCs/>
                <w:sz w:val="20"/>
                <w:szCs w:val="20"/>
              </w:rPr>
              <w:t xml:space="preserve"> of </w:t>
            </w:r>
            <w:hyperlink r:id="rId6" w:tooltip="land" w:history="1">
              <w:r w:rsidRPr="00F143BB">
                <w:rPr>
                  <w:rStyle w:val="Hyperlink"/>
                  <w:rFonts w:ascii="Comic Sans MS" w:hAnsi="Comic Sans MS"/>
                  <w:bCs/>
                  <w:color w:val="auto"/>
                  <w:sz w:val="20"/>
                  <w:szCs w:val="20"/>
                  <w:u w:val="none"/>
                </w:rPr>
                <w:t>land</w:t>
              </w:r>
            </w:hyperlink>
            <w:r w:rsidRPr="00F143BB">
              <w:rPr>
                <w:rFonts w:ascii="Comic Sans MS" w:hAnsi="Comic Sans MS"/>
                <w:bCs/>
                <w:sz w:val="20"/>
                <w:szCs w:val="20"/>
              </w:rPr>
              <w:t xml:space="preserve"> that has </w:t>
            </w:r>
            <w:hyperlink r:id="rId7" w:tooltip="its" w:history="1">
              <w:r w:rsidRPr="00F143BB">
                <w:rPr>
                  <w:rStyle w:val="Hyperlink"/>
                  <w:rFonts w:ascii="Comic Sans MS" w:hAnsi="Comic Sans MS"/>
                  <w:bCs/>
                  <w:color w:val="auto"/>
                  <w:sz w:val="20"/>
                  <w:szCs w:val="20"/>
                  <w:u w:val="none"/>
                </w:rPr>
                <w:t>its</w:t>
              </w:r>
            </w:hyperlink>
            <w:r w:rsidRPr="00F143BB">
              <w:rPr>
                <w:rFonts w:ascii="Comic Sans MS" w:hAnsi="Comic Sans MS"/>
                <w:bCs/>
                <w:sz w:val="20"/>
                <w:szCs w:val="20"/>
              </w:rPr>
              <w:t xml:space="preserve"> own </w:t>
            </w:r>
            <w:hyperlink r:id="rId8" w:tooltip="government" w:history="1">
              <w:r w:rsidRPr="00F143BB">
                <w:rPr>
                  <w:rStyle w:val="Hyperlink"/>
                  <w:rFonts w:ascii="Comic Sans MS" w:hAnsi="Comic Sans MS"/>
                  <w:bCs/>
                  <w:color w:val="auto"/>
                  <w:sz w:val="20"/>
                  <w:szCs w:val="20"/>
                  <w:u w:val="none"/>
                </w:rPr>
                <w:t>government</w:t>
              </w:r>
            </w:hyperlink>
            <w:r w:rsidRPr="00F143BB">
              <w:rPr>
                <w:rFonts w:ascii="Comic Sans MS" w:hAnsi="Comic Sans MS"/>
                <w:bCs/>
                <w:sz w:val="20"/>
                <w:szCs w:val="20"/>
              </w:rPr>
              <w:t xml:space="preserve"> and </w:t>
            </w:r>
            <w:hyperlink r:id="rId9" w:tooltip="army" w:history="1">
              <w:r w:rsidRPr="00F143BB">
                <w:rPr>
                  <w:rStyle w:val="Hyperlink"/>
                  <w:rFonts w:ascii="Comic Sans MS" w:hAnsi="Comic Sans MS"/>
                  <w:bCs/>
                  <w:color w:val="auto"/>
                  <w:sz w:val="20"/>
                  <w:szCs w:val="20"/>
                  <w:u w:val="none"/>
                </w:rPr>
                <w:t>army</w:t>
              </w:r>
            </w:hyperlink>
          </w:p>
        </w:tc>
        <w:tc>
          <w:tcPr>
            <w:tcW w:w="4536" w:type="dxa"/>
            <w:vMerge w:val="restart"/>
          </w:tcPr>
          <w:p w14:paraId="1E2C8B1D" w14:textId="677A6E57" w:rsidR="00EF1F43" w:rsidRPr="00560158" w:rsidRDefault="00510AC5" w:rsidP="005A4A44">
            <w:pPr>
              <w:pStyle w:val="NormalWeb"/>
              <w:spacing w:before="0" w:beforeAutospacing="0"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addition – hill, beach, soil, weather, season, village, farm, office, harbour</w:t>
            </w:r>
          </w:p>
          <w:p w14:paraId="2DE196B3" w14:textId="1EBD1AFE" w:rsidR="00EF1F43" w:rsidRDefault="00510AC5" w:rsidP="00560158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5440" behindDoc="1" locked="0" layoutInCell="1" allowOverlap="1" wp14:anchorId="2058E965" wp14:editId="03F5F16B">
                  <wp:simplePos x="0" y="0"/>
                  <wp:positionH relativeFrom="column">
                    <wp:posOffset>1494155</wp:posOffset>
                  </wp:positionH>
                  <wp:positionV relativeFrom="paragraph">
                    <wp:posOffset>273685</wp:posOffset>
                  </wp:positionV>
                  <wp:extent cx="1195070" cy="1398270"/>
                  <wp:effectExtent l="0" t="0" r="5080" b="0"/>
                  <wp:wrapTight wrapText="bothSides">
                    <wp:wrapPolygon edited="0">
                      <wp:start x="0" y="0"/>
                      <wp:lineTo x="0" y="21188"/>
                      <wp:lineTo x="21348" y="21188"/>
                      <wp:lineTo x="21348" y="0"/>
                      <wp:lineTo x="0" y="0"/>
                    </wp:wrapPolygon>
                  </wp:wrapTight>
                  <wp:docPr id="2" name="img789612" descr="cid:39775637-3535-4707-ba91-af95fff8d2a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789612" descr="cid:39775637-3535-4707-ba91-af95fff8d2a3"/>
                          <pic:cNvPicPr/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9DD2BF" w14:textId="3703A6CC" w:rsidR="00510AC5" w:rsidRDefault="00510AC5" w:rsidP="00EF1F4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34176" behindDoc="1" locked="0" layoutInCell="1" allowOverlap="1" wp14:anchorId="17DCA224" wp14:editId="7F1DB4B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64770</wp:posOffset>
                  </wp:positionV>
                  <wp:extent cx="1308735" cy="1398270"/>
                  <wp:effectExtent l="0" t="0" r="5715" b="0"/>
                  <wp:wrapTight wrapText="bothSides">
                    <wp:wrapPolygon edited="0">
                      <wp:start x="0" y="0"/>
                      <wp:lineTo x="0" y="21188"/>
                      <wp:lineTo x="21380" y="21188"/>
                      <wp:lineTo x="21380" y="0"/>
                      <wp:lineTo x="0" y="0"/>
                    </wp:wrapPolygon>
                  </wp:wrapTight>
                  <wp:docPr id="3" name="x_img723971" descr="cid:ed7a14ed-d527-4799-ab8d-2b682dcf1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x_img723971" descr="cid:ed7a14ed-d527-4799-ab8d-2b682dcf178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AAD86E" w14:textId="31048302" w:rsidR="00510AC5" w:rsidRDefault="00510AC5" w:rsidP="00EF1F43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946FBA1" wp14:editId="737C10D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90805</wp:posOffset>
                  </wp:positionV>
                  <wp:extent cx="1609090" cy="743585"/>
                  <wp:effectExtent l="0" t="0" r="0" b="0"/>
                  <wp:wrapTight wrapText="bothSides">
                    <wp:wrapPolygon edited="0">
                      <wp:start x="0" y="0"/>
                      <wp:lineTo x="0" y="21028"/>
                      <wp:lineTo x="21225" y="21028"/>
                      <wp:lineTo x="21225" y="0"/>
                      <wp:lineTo x="0" y="0"/>
                    </wp:wrapPolygon>
                  </wp:wrapTight>
                  <wp:docPr id="4" name="Picture 4" descr="Image result for liverpool 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verpool 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C3AFC3" w14:textId="77777777" w:rsidR="00510AC5" w:rsidRDefault="00510AC5" w:rsidP="00510AC5">
            <w:pPr>
              <w:rPr>
                <w:rFonts w:cstheme="minorHAnsi"/>
              </w:rPr>
            </w:pPr>
            <w:r>
              <w:rPr>
                <w:rFonts w:cstheme="minorHAnsi"/>
              </w:rPr>
              <w:t>Port</w:t>
            </w:r>
          </w:p>
          <w:p w14:paraId="203DD525" w14:textId="7D7AC7DA" w:rsidR="00510AC5" w:rsidRDefault="00510AC5" w:rsidP="00EF1F43">
            <w:pPr>
              <w:rPr>
                <w:rFonts w:cstheme="minorHAnsi"/>
              </w:rPr>
            </w:pPr>
          </w:p>
          <w:p w14:paraId="7F26B678" w14:textId="44F24E59" w:rsidR="00510AC5" w:rsidRDefault="00510AC5" w:rsidP="00EF1F43">
            <w:pPr>
              <w:rPr>
                <w:rFonts w:cstheme="minorHAnsi"/>
              </w:rPr>
            </w:pPr>
          </w:p>
          <w:p w14:paraId="0B33051F" w14:textId="6B9E16EA" w:rsidR="00510AC5" w:rsidRDefault="00510AC5" w:rsidP="00EF1F43">
            <w:pPr>
              <w:rPr>
                <w:rFonts w:cstheme="minorHAnsi"/>
              </w:rPr>
            </w:pPr>
          </w:p>
          <w:p w14:paraId="3F581C8D" w14:textId="09E0CDDA" w:rsidR="00510AC5" w:rsidRDefault="00510AC5" w:rsidP="00EF1F43">
            <w:pPr>
              <w:rPr>
                <w:rFonts w:cstheme="minorHAnsi"/>
              </w:rPr>
            </w:pPr>
          </w:p>
          <w:p w14:paraId="006BA465" w14:textId="1045D607" w:rsidR="00510AC5" w:rsidRDefault="00510AC5" w:rsidP="00EF1F43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064" behindDoc="1" locked="0" layoutInCell="1" allowOverlap="1" wp14:anchorId="79AD90EC" wp14:editId="76D1154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130175</wp:posOffset>
                  </wp:positionV>
                  <wp:extent cx="1514475" cy="905510"/>
                  <wp:effectExtent l="0" t="0" r="9525" b="8890"/>
                  <wp:wrapTight wrapText="bothSides">
                    <wp:wrapPolygon edited="0">
                      <wp:start x="0" y="0"/>
                      <wp:lineTo x="0" y="21358"/>
                      <wp:lineTo x="21464" y="21358"/>
                      <wp:lineTo x="21464" y="0"/>
                      <wp:lineTo x="0" y="0"/>
                    </wp:wrapPolygon>
                  </wp:wrapTight>
                  <wp:docPr id="5" name="Picture 5" descr="Image result for cl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328107" w14:textId="77777777" w:rsidR="00510AC5" w:rsidRPr="00EF1F43" w:rsidRDefault="00510AC5" w:rsidP="00510AC5">
            <w:pPr>
              <w:rPr>
                <w:rFonts w:cstheme="minorHAnsi"/>
              </w:rPr>
            </w:pPr>
            <w:r>
              <w:rPr>
                <w:rFonts w:cstheme="minorHAnsi"/>
              </w:rPr>
              <w:t>Cliff</w:t>
            </w:r>
          </w:p>
          <w:p w14:paraId="3C8E65D2" w14:textId="4B1E88E3" w:rsidR="00510AC5" w:rsidRDefault="00510AC5" w:rsidP="00EF1F43">
            <w:pPr>
              <w:rPr>
                <w:rFonts w:cstheme="minorHAnsi"/>
              </w:rPr>
            </w:pPr>
          </w:p>
          <w:p w14:paraId="3DE50CCC" w14:textId="3915CEB4" w:rsidR="00510AC5" w:rsidRDefault="00510AC5" w:rsidP="00EF1F43">
            <w:pPr>
              <w:rPr>
                <w:rFonts w:cstheme="minorHAnsi"/>
              </w:rPr>
            </w:pPr>
          </w:p>
          <w:p w14:paraId="1728B572" w14:textId="57F75613" w:rsidR="00510AC5" w:rsidRDefault="00510AC5" w:rsidP="00EF1F43">
            <w:pPr>
              <w:rPr>
                <w:rFonts w:cstheme="minorHAnsi"/>
              </w:rPr>
            </w:pPr>
          </w:p>
          <w:p w14:paraId="0FC586E5" w14:textId="6F04EDA2" w:rsidR="00510AC5" w:rsidRDefault="00510AC5" w:rsidP="00EF1F43">
            <w:pPr>
              <w:rPr>
                <w:rFonts w:cstheme="minorHAnsi"/>
              </w:rPr>
            </w:pPr>
          </w:p>
          <w:p w14:paraId="27D4C6AD" w14:textId="59237880" w:rsidR="00510AC5" w:rsidRDefault="00510AC5" w:rsidP="00EF1F43">
            <w:pPr>
              <w:rPr>
                <w:rFonts w:cstheme="minorHAnsi"/>
              </w:rPr>
            </w:pPr>
          </w:p>
          <w:p w14:paraId="213C3723" w14:textId="31C7B6AC" w:rsidR="00510AC5" w:rsidRDefault="00510AC5" w:rsidP="00510AC5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640" behindDoc="0" locked="0" layoutInCell="1" allowOverlap="1" wp14:anchorId="3D1A6F64" wp14:editId="592D1E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116205</wp:posOffset>
                  </wp:positionV>
                  <wp:extent cx="966470" cy="1289685"/>
                  <wp:effectExtent l="0" t="0" r="5080" b="5715"/>
                  <wp:wrapSquare wrapText="bothSides"/>
                  <wp:docPr id="6" name="Picture 6" descr="Image result for val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val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74680C" w14:textId="55838665" w:rsidR="00510AC5" w:rsidRDefault="00510AC5" w:rsidP="00510AC5">
            <w:pPr>
              <w:rPr>
                <w:rFonts w:cstheme="minorHAnsi"/>
              </w:rPr>
            </w:pPr>
            <w:r>
              <w:rPr>
                <w:rFonts w:cstheme="minorHAnsi"/>
              </w:rPr>
              <w:t>Valley</w:t>
            </w:r>
          </w:p>
          <w:p w14:paraId="4BC284F1" w14:textId="098A89A2" w:rsidR="00510AC5" w:rsidRDefault="00510AC5" w:rsidP="00EF1F43">
            <w:pPr>
              <w:rPr>
                <w:rFonts w:cstheme="minorHAnsi"/>
              </w:rPr>
            </w:pPr>
          </w:p>
          <w:p w14:paraId="12679977" w14:textId="77777777" w:rsidR="00510AC5" w:rsidRDefault="00510AC5" w:rsidP="00EF1F43">
            <w:pPr>
              <w:rPr>
                <w:rFonts w:cstheme="minorHAnsi"/>
              </w:rPr>
            </w:pPr>
          </w:p>
          <w:p w14:paraId="396617C5" w14:textId="77777777" w:rsidR="00510AC5" w:rsidRDefault="00510AC5" w:rsidP="00EF1F43">
            <w:pPr>
              <w:rPr>
                <w:rFonts w:cstheme="minorHAnsi"/>
              </w:rPr>
            </w:pPr>
          </w:p>
          <w:p w14:paraId="1CAAA008" w14:textId="77777777" w:rsidR="00510AC5" w:rsidRDefault="00510AC5" w:rsidP="00EF1F43">
            <w:pPr>
              <w:rPr>
                <w:rFonts w:cstheme="minorHAnsi"/>
              </w:rPr>
            </w:pPr>
          </w:p>
          <w:p w14:paraId="0F1ADC62" w14:textId="77777777" w:rsidR="00510AC5" w:rsidRDefault="00510AC5" w:rsidP="00EF1F43">
            <w:pPr>
              <w:rPr>
                <w:rFonts w:cstheme="minorHAnsi"/>
              </w:rPr>
            </w:pPr>
          </w:p>
          <w:p w14:paraId="14855380" w14:textId="77777777" w:rsidR="00510AC5" w:rsidRDefault="00510AC5" w:rsidP="00EF1F43">
            <w:pPr>
              <w:rPr>
                <w:rFonts w:cstheme="minorHAnsi"/>
              </w:rPr>
            </w:pPr>
          </w:p>
          <w:p w14:paraId="59E11C4E" w14:textId="77777777" w:rsidR="00510AC5" w:rsidRDefault="00510AC5" w:rsidP="00EF1F43">
            <w:pPr>
              <w:rPr>
                <w:rFonts w:cstheme="minorHAnsi"/>
              </w:rPr>
            </w:pPr>
          </w:p>
          <w:p w14:paraId="58CA26F9" w14:textId="77777777" w:rsidR="00510AC5" w:rsidRPr="00EF1F43" w:rsidRDefault="00510AC5" w:rsidP="00EF1F43">
            <w:pPr>
              <w:rPr>
                <w:rFonts w:cstheme="minorHAnsi"/>
              </w:rPr>
            </w:pPr>
          </w:p>
          <w:p w14:paraId="2515EB2C" w14:textId="77777777" w:rsidR="00EF1F43" w:rsidRPr="00510AC5" w:rsidRDefault="0012568F" w:rsidP="00EF1F43">
            <w:pPr>
              <w:rPr>
                <w:sz w:val="16"/>
                <w:szCs w:val="16"/>
              </w:rPr>
            </w:pPr>
            <w:hyperlink r:id="rId16" w:history="1">
              <w:r w:rsidR="00EF1F43" w:rsidRPr="00510AC5">
                <w:rPr>
                  <w:rStyle w:val="Hyperlink"/>
                  <w:sz w:val="16"/>
                  <w:szCs w:val="16"/>
                </w:rPr>
                <w:t>https://www.toporopa.eu/en</w:t>
              </w:r>
            </w:hyperlink>
            <w:r w:rsidR="00EF1F43" w:rsidRPr="00510AC5">
              <w:rPr>
                <w:sz w:val="16"/>
                <w:szCs w:val="16"/>
              </w:rPr>
              <w:t xml:space="preserve"> </w:t>
            </w:r>
            <w:hyperlink r:id="rId17" w:history="1">
              <w:r w:rsidR="00EF1F43" w:rsidRPr="00510AC5">
                <w:rPr>
                  <w:rStyle w:val="Hyperlink"/>
                  <w:sz w:val="16"/>
                  <w:szCs w:val="16"/>
                </w:rPr>
                <w:t>https://maps.nls.uk/</w:t>
              </w:r>
            </w:hyperlink>
          </w:p>
          <w:p w14:paraId="54EBB2A0" w14:textId="77777777" w:rsidR="00EF1F43" w:rsidRPr="00510AC5" w:rsidRDefault="00EF1F43" w:rsidP="00EF1F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10AC5">
              <w:rPr>
                <w:rFonts w:cstheme="minorHAnsi"/>
                <w:color w:val="000000"/>
                <w:sz w:val="16"/>
                <w:szCs w:val="16"/>
              </w:rPr>
              <w:t>Locational videos</w:t>
            </w:r>
          </w:p>
          <w:p w14:paraId="71309471" w14:textId="77777777" w:rsidR="00EF1F43" w:rsidRPr="00510AC5" w:rsidRDefault="00EF1F43" w:rsidP="00EF1F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10AC5">
              <w:rPr>
                <w:rFonts w:cstheme="minorHAnsi"/>
                <w:color w:val="000000"/>
                <w:sz w:val="16"/>
                <w:szCs w:val="16"/>
              </w:rPr>
              <w:t xml:space="preserve">Explore the UK </w:t>
            </w:r>
            <w:hyperlink r:id="rId18" w:history="1">
              <w:r w:rsidRPr="00510AC5">
                <w:rPr>
                  <w:rStyle w:val="Hyperlink"/>
                  <w:rFonts w:cstheme="minorHAnsi"/>
                  <w:sz w:val="16"/>
                  <w:szCs w:val="16"/>
                </w:rPr>
                <w:t>https://www.bbc.com/bitesize/articles/z4v3jhv</w:t>
              </w:r>
            </w:hyperlink>
          </w:p>
          <w:p w14:paraId="6FBB979A" w14:textId="77777777" w:rsidR="00EF1F43" w:rsidRPr="00510AC5" w:rsidRDefault="00EF1F43" w:rsidP="00EF1F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10AC5">
              <w:rPr>
                <w:rFonts w:cstheme="minorHAnsi"/>
                <w:color w:val="000000"/>
                <w:sz w:val="16"/>
                <w:szCs w:val="16"/>
              </w:rPr>
              <w:t>England</w:t>
            </w:r>
          </w:p>
          <w:p w14:paraId="0AB3E629" w14:textId="77777777" w:rsidR="00EF1F43" w:rsidRPr="00510AC5" w:rsidRDefault="0012568F" w:rsidP="00EF1F43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19" w:history="1">
              <w:r w:rsidR="00EF1F43" w:rsidRPr="00510AC5">
                <w:rPr>
                  <w:rStyle w:val="Hyperlink"/>
                  <w:rFonts w:cstheme="minorHAnsi"/>
                  <w:sz w:val="16"/>
                  <w:szCs w:val="16"/>
                </w:rPr>
                <w:t>https://www.bbc.com/bitesize/clips/zyrd2hv</w:t>
              </w:r>
            </w:hyperlink>
          </w:p>
          <w:p w14:paraId="32916612" w14:textId="77777777" w:rsidR="00EF1F43" w:rsidRPr="00510AC5" w:rsidRDefault="0012568F" w:rsidP="00EF1F43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20" w:history="1">
              <w:r w:rsidR="00EF1F43" w:rsidRPr="00510AC5">
                <w:rPr>
                  <w:rStyle w:val="Hyperlink"/>
                  <w:rFonts w:cstheme="minorHAnsi"/>
                  <w:sz w:val="16"/>
                  <w:szCs w:val="16"/>
                </w:rPr>
                <w:t>https://www.bbc.com/bitesize/clips/zj6fgk7</w:t>
              </w:r>
            </w:hyperlink>
            <w:r w:rsidR="00EF1F43" w:rsidRPr="00510AC5">
              <w:rPr>
                <w:color w:val="000000"/>
                <w:sz w:val="16"/>
                <w:szCs w:val="16"/>
              </w:rPr>
              <w:br/>
            </w:r>
            <w:r w:rsidR="00EF1F43" w:rsidRPr="00510AC5">
              <w:rPr>
                <w:rFonts w:cstheme="minorHAnsi"/>
                <w:color w:val="000000"/>
                <w:sz w:val="16"/>
                <w:szCs w:val="16"/>
              </w:rPr>
              <w:t>Ireland</w:t>
            </w:r>
          </w:p>
          <w:p w14:paraId="0F059CB4" w14:textId="77777777" w:rsidR="00EF1F43" w:rsidRPr="00510AC5" w:rsidRDefault="0012568F" w:rsidP="00EF1F43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21" w:history="1">
              <w:r w:rsidR="00EF1F43" w:rsidRPr="00510AC5">
                <w:rPr>
                  <w:rStyle w:val="Hyperlink"/>
                  <w:rFonts w:cstheme="minorHAnsi"/>
                  <w:sz w:val="16"/>
                  <w:szCs w:val="16"/>
                </w:rPr>
                <w:t>https://www.bbc.com/bitesize/clips/z7hvcdm</w:t>
              </w:r>
            </w:hyperlink>
          </w:p>
          <w:p w14:paraId="655968E6" w14:textId="77777777" w:rsidR="00EF1F43" w:rsidRPr="00510AC5" w:rsidRDefault="00EF1F43" w:rsidP="00EF1F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10AC5">
              <w:rPr>
                <w:rFonts w:cstheme="minorHAnsi"/>
                <w:color w:val="000000"/>
                <w:sz w:val="16"/>
                <w:szCs w:val="16"/>
              </w:rPr>
              <w:t>Scotland</w:t>
            </w:r>
          </w:p>
          <w:p w14:paraId="321A32A5" w14:textId="77777777" w:rsidR="00EF1F43" w:rsidRPr="00510AC5" w:rsidRDefault="0012568F" w:rsidP="00EF1F43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22" w:history="1">
              <w:r w:rsidR="00EF1F43" w:rsidRPr="00510AC5">
                <w:rPr>
                  <w:rStyle w:val="Hyperlink"/>
                  <w:rFonts w:cstheme="minorHAnsi"/>
                  <w:sz w:val="16"/>
                  <w:szCs w:val="16"/>
                </w:rPr>
                <w:t>https://www.bbc.com/bitesize/clips/zdmn34j</w:t>
              </w:r>
            </w:hyperlink>
          </w:p>
          <w:p w14:paraId="3215BDC8" w14:textId="77777777" w:rsidR="00EF1F43" w:rsidRPr="00510AC5" w:rsidRDefault="0012568F" w:rsidP="00EF1F43">
            <w:pPr>
              <w:rPr>
                <w:rFonts w:cstheme="minorHAnsi"/>
                <w:color w:val="000000"/>
                <w:sz w:val="16"/>
                <w:szCs w:val="16"/>
              </w:rPr>
            </w:pPr>
            <w:hyperlink r:id="rId23" w:history="1">
              <w:r w:rsidR="00EF1F43" w:rsidRPr="00510AC5">
                <w:rPr>
                  <w:rStyle w:val="Hyperlink"/>
                  <w:rFonts w:cstheme="minorHAnsi"/>
                  <w:sz w:val="16"/>
                  <w:szCs w:val="16"/>
                </w:rPr>
                <w:t>https://www.bbc.com/bitesize/clips/zxfr87h</w:t>
              </w:r>
            </w:hyperlink>
          </w:p>
          <w:p w14:paraId="071E7355" w14:textId="77777777" w:rsidR="00EF1F43" w:rsidRPr="00510AC5" w:rsidRDefault="00EF1F43" w:rsidP="00EF1F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10AC5">
              <w:rPr>
                <w:rFonts w:cstheme="minorHAnsi"/>
                <w:color w:val="000000"/>
                <w:sz w:val="16"/>
                <w:szCs w:val="16"/>
              </w:rPr>
              <w:t>Wales</w:t>
            </w:r>
          </w:p>
          <w:p w14:paraId="18B63082" w14:textId="3BE01504" w:rsidR="00EF1F43" w:rsidRPr="00C63D56" w:rsidRDefault="0012568F" w:rsidP="00EF1F43">
            <w:pPr>
              <w:rPr>
                <w:rFonts w:cstheme="minorHAnsi"/>
                <w:sz w:val="16"/>
                <w:szCs w:val="16"/>
              </w:rPr>
            </w:pPr>
            <w:hyperlink r:id="rId24" w:history="1">
              <w:r w:rsidR="00EF1F43" w:rsidRPr="00510AC5">
                <w:rPr>
                  <w:rStyle w:val="Hyperlink"/>
                  <w:rFonts w:cstheme="minorHAnsi"/>
                  <w:sz w:val="16"/>
                  <w:szCs w:val="16"/>
                </w:rPr>
                <w:t>https://www.bbc.com/bitesize/clips/z2tyr82</w:t>
              </w:r>
            </w:hyperlink>
          </w:p>
        </w:tc>
      </w:tr>
      <w:tr w:rsidR="00EF1F43" w14:paraId="174976E4" w14:textId="77777777" w:rsidTr="00953EC9">
        <w:trPr>
          <w:trHeight w:val="411"/>
        </w:trPr>
        <w:tc>
          <w:tcPr>
            <w:tcW w:w="6345" w:type="dxa"/>
          </w:tcPr>
          <w:p w14:paraId="78CB8728" w14:textId="77777777" w:rsidR="00EF1F43" w:rsidRPr="00F143BB" w:rsidRDefault="00EF1F43" w:rsidP="00E17D2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F143BB">
              <w:rPr>
                <w:rFonts w:ascii="Comic Sans MS" w:hAnsi="Comic Sans MS" w:cs="Times New Roman"/>
                <w:sz w:val="20"/>
                <w:szCs w:val="20"/>
              </w:rPr>
              <w:t xml:space="preserve">2. The UK is made up of 4 countries - </w:t>
            </w:r>
            <w:r w:rsidRPr="00F143BB">
              <w:rPr>
                <w:rFonts w:ascii="Comic Sans MS" w:hAnsi="Comic Sans MS" w:cs="Times New Roman"/>
                <w:color w:val="222222"/>
                <w:sz w:val="20"/>
                <w:szCs w:val="20"/>
              </w:rPr>
              <w:t>England, Scotland, Wales, Northern Ireland</w:t>
            </w:r>
          </w:p>
        </w:tc>
        <w:tc>
          <w:tcPr>
            <w:tcW w:w="4536" w:type="dxa"/>
            <w:vMerge/>
          </w:tcPr>
          <w:p w14:paraId="330D10C7" w14:textId="77777777" w:rsidR="00EF1F43" w:rsidRPr="00560158" w:rsidRDefault="00EF1F43" w:rsidP="003F149F">
            <w:pPr>
              <w:rPr>
                <w:lang w:eastAsia="en-GB"/>
              </w:rPr>
            </w:pPr>
          </w:p>
        </w:tc>
      </w:tr>
      <w:tr w:rsidR="00EF1F43" w:rsidRPr="005A4A44" w14:paraId="34BF4A26" w14:textId="77777777" w:rsidTr="00953EC9">
        <w:trPr>
          <w:trHeight w:val="411"/>
        </w:trPr>
        <w:tc>
          <w:tcPr>
            <w:tcW w:w="6345" w:type="dxa"/>
          </w:tcPr>
          <w:p w14:paraId="7862BF13" w14:textId="672FBD78" w:rsidR="00EF1F43" w:rsidRPr="00F143BB" w:rsidRDefault="00EF1F43" w:rsidP="00E17D20">
            <w:pPr>
              <w:pStyle w:val="NormalWeb"/>
              <w:spacing w:before="0" w:beforeAutospacing="0" w:after="0" w:afterAutospacing="0" w:line="300" w:lineRule="atLeast"/>
              <w:rPr>
                <w:rFonts w:ascii="Comic Sans MS" w:hAnsi="Comic Sans MS"/>
                <w:sz w:val="20"/>
                <w:szCs w:val="20"/>
              </w:rPr>
            </w:pPr>
            <w:r w:rsidRPr="00F143BB">
              <w:rPr>
                <w:rFonts w:ascii="Comic Sans MS" w:hAnsi="Comic Sans MS"/>
                <w:sz w:val="20"/>
                <w:szCs w:val="20"/>
              </w:rPr>
              <w:t>3. A capital c</w:t>
            </w:r>
            <w:r w:rsidR="001355C6" w:rsidRPr="00F143BB">
              <w:rPr>
                <w:rFonts w:ascii="Comic Sans MS" w:hAnsi="Comic Sans MS"/>
                <w:sz w:val="20"/>
                <w:szCs w:val="20"/>
              </w:rPr>
              <w:t>ity is</w:t>
            </w:r>
            <w:r w:rsidRPr="00F143BB">
              <w:rPr>
                <w:rFonts w:ascii="Comic Sans MS" w:hAnsi="Comic Sans MS"/>
                <w:sz w:val="20"/>
                <w:szCs w:val="20"/>
              </w:rPr>
              <w:t xml:space="preserve"> where the  government of a country functions</w:t>
            </w:r>
          </w:p>
        </w:tc>
        <w:tc>
          <w:tcPr>
            <w:tcW w:w="4536" w:type="dxa"/>
            <w:vMerge/>
          </w:tcPr>
          <w:p w14:paraId="7F492938" w14:textId="77777777" w:rsidR="00EF1F43" w:rsidRPr="005A4A44" w:rsidRDefault="00EF1F43" w:rsidP="003F149F">
            <w:pPr>
              <w:rPr>
                <w:rFonts w:cstheme="minorHAnsi"/>
              </w:rPr>
            </w:pPr>
          </w:p>
        </w:tc>
      </w:tr>
      <w:tr w:rsidR="00EF1F43" w14:paraId="3AE87160" w14:textId="77777777" w:rsidTr="00953EC9">
        <w:trPr>
          <w:trHeight w:val="584"/>
        </w:trPr>
        <w:tc>
          <w:tcPr>
            <w:tcW w:w="6345" w:type="dxa"/>
          </w:tcPr>
          <w:p w14:paraId="7F70CA3B" w14:textId="35D1FCBF" w:rsidR="00EF1F43" w:rsidRPr="00F143BB" w:rsidRDefault="00EF1F43" w:rsidP="00E17D20">
            <w:pPr>
              <w:rPr>
                <w:rFonts w:ascii="Comic Sans MS" w:hAnsi="Comic Sans MS" w:cs="Times New Roman"/>
                <w:color w:val="222222"/>
                <w:sz w:val="20"/>
                <w:szCs w:val="20"/>
              </w:rPr>
            </w:pPr>
            <w:r w:rsidRPr="00F143BB">
              <w:rPr>
                <w:rFonts w:ascii="Comic Sans MS" w:hAnsi="Comic Sans MS" w:cs="Times New Roman"/>
                <w:sz w:val="20"/>
                <w:szCs w:val="20"/>
              </w:rPr>
              <w:t xml:space="preserve">4.The </w:t>
            </w:r>
            <w:r w:rsidRPr="00F143BB">
              <w:rPr>
                <w:rFonts w:ascii="Comic Sans MS" w:hAnsi="Comic Sans MS" w:cs="Times New Roman"/>
                <w:color w:val="222222"/>
                <w:sz w:val="20"/>
                <w:szCs w:val="20"/>
              </w:rPr>
              <w:t>capital cities</w:t>
            </w:r>
            <w:r w:rsidR="00F143BB">
              <w:rPr>
                <w:rFonts w:ascii="Comic Sans MS" w:hAnsi="Comic Sans MS" w:cs="Times New Roman"/>
                <w:color w:val="222222"/>
                <w:sz w:val="20"/>
                <w:szCs w:val="20"/>
              </w:rPr>
              <w:t xml:space="preserve"> of the </w:t>
            </w:r>
            <w:proofErr w:type="gramStart"/>
            <w:r w:rsidR="00F143BB">
              <w:rPr>
                <w:rFonts w:ascii="Comic Sans MS" w:hAnsi="Comic Sans MS" w:cs="Times New Roman"/>
                <w:color w:val="222222"/>
                <w:sz w:val="20"/>
                <w:szCs w:val="20"/>
              </w:rPr>
              <w:t>UK  -</w:t>
            </w:r>
            <w:proofErr w:type="gramEnd"/>
            <w:r w:rsidR="00F143BB">
              <w:rPr>
                <w:rFonts w:ascii="Comic Sans MS" w:hAnsi="Comic Sans MS" w:cs="Times New Roman"/>
                <w:color w:val="222222"/>
                <w:sz w:val="20"/>
                <w:szCs w:val="20"/>
              </w:rPr>
              <w:t xml:space="preserve"> England – London. Scotland – Edinburgh. Wales – Cardiff. </w:t>
            </w:r>
            <w:r w:rsidRPr="00F143BB">
              <w:rPr>
                <w:rFonts w:ascii="Comic Sans MS" w:hAnsi="Comic Sans MS" w:cs="Times New Roman"/>
                <w:color w:val="222222"/>
                <w:sz w:val="20"/>
                <w:szCs w:val="20"/>
              </w:rPr>
              <w:t xml:space="preserve">Northern Ireland – Belfast </w:t>
            </w:r>
          </w:p>
        </w:tc>
        <w:tc>
          <w:tcPr>
            <w:tcW w:w="4536" w:type="dxa"/>
            <w:vMerge/>
          </w:tcPr>
          <w:p w14:paraId="250B3B23" w14:textId="77777777" w:rsidR="00EF1F43" w:rsidRDefault="00EF1F43" w:rsidP="003F149F"/>
        </w:tc>
      </w:tr>
      <w:tr w:rsidR="00EF1F43" w14:paraId="386C155C" w14:textId="77777777" w:rsidTr="00EF1F43">
        <w:trPr>
          <w:trHeight w:val="251"/>
        </w:trPr>
        <w:tc>
          <w:tcPr>
            <w:tcW w:w="6345" w:type="dxa"/>
          </w:tcPr>
          <w:p w14:paraId="02524A8B" w14:textId="2D849C08" w:rsidR="00EF1F43" w:rsidRPr="00F143BB" w:rsidRDefault="00EF1F43" w:rsidP="00E17D20">
            <w:pPr>
              <w:pStyle w:val="NormalWeb"/>
              <w:spacing w:before="0" w:beforeAutospacing="0" w:after="0" w:afterAutospacing="0" w:line="300" w:lineRule="atLeast"/>
              <w:rPr>
                <w:rFonts w:ascii="Comic Sans MS" w:hAnsi="Comic Sans MS"/>
                <w:sz w:val="20"/>
                <w:szCs w:val="20"/>
              </w:rPr>
            </w:pPr>
            <w:r w:rsidRPr="00F143BB">
              <w:rPr>
                <w:rFonts w:ascii="Comic Sans MS" w:hAnsi="Comic Sans MS"/>
                <w:sz w:val="20"/>
                <w:szCs w:val="20"/>
              </w:rPr>
              <w:t>5.</w:t>
            </w:r>
            <w:r w:rsidR="001355C6" w:rsidRPr="00F143B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43BB">
              <w:rPr>
                <w:rFonts w:ascii="Comic Sans MS" w:hAnsi="Comic Sans MS"/>
                <w:sz w:val="20"/>
                <w:szCs w:val="20"/>
              </w:rPr>
              <w:t>A port  - a town or city with a harbour</w:t>
            </w:r>
          </w:p>
        </w:tc>
        <w:tc>
          <w:tcPr>
            <w:tcW w:w="4536" w:type="dxa"/>
            <w:vMerge/>
          </w:tcPr>
          <w:p w14:paraId="2A0261BB" w14:textId="77777777" w:rsidR="00EF1F43" w:rsidRDefault="00EF1F43" w:rsidP="003F149F"/>
        </w:tc>
      </w:tr>
      <w:tr w:rsidR="00EF1F43" w14:paraId="5DE473D3" w14:textId="77777777" w:rsidTr="00EF1F43">
        <w:trPr>
          <w:trHeight w:val="368"/>
        </w:trPr>
        <w:tc>
          <w:tcPr>
            <w:tcW w:w="6345" w:type="dxa"/>
          </w:tcPr>
          <w:p w14:paraId="257C2D69" w14:textId="0AAA27D7" w:rsidR="00EF1F43" w:rsidRPr="00F143BB" w:rsidRDefault="001355C6" w:rsidP="00E17D20">
            <w:pPr>
              <w:pStyle w:val="NormalWeb"/>
              <w:spacing w:before="0" w:beforeAutospacing="0" w:after="0" w:afterAutospacing="0" w:line="300" w:lineRule="atLeast"/>
              <w:rPr>
                <w:rFonts w:ascii="Comic Sans MS" w:hAnsi="Comic Sans MS"/>
                <w:sz w:val="20"/>
                <w:szCs w:val="20"/>
              </w:rPr>
            </w:pPr>
            <w:r w:rsidRPr="00F143BB">
              <w:rPr>
                <w:rFonts w:ascii="Comic Sans MS" w:hAnsi="Comic Sans MS"/>
                <w:sz w:val="20"/>
                <w:szCs w:val="20"/>
              </w:rPr>
              <w:t xml:space="preserve">6. </w:t>
            </w:r>
            <w:r w:rsidR="00EF1F43" w:rsidRPr="00F143BB">
              <w:rPr>
                <w:rFonts w:ascii="Comic Sans MS" w:hAnsi="Comic Sans MS"/>
                <w:sz w:val="20"/>
                <w:szCs w:val="20"/>
              </w:rPr>
              <w:t>A cliff steep rock face - usually at the edge of the sea</w:t>
            </w:r>
          </w:p>
        </w:tc>
        <w:tc>
          <w:tcPr>
            <w:tcW w:w="4536" w:type="dxa"/>
            <w:vMerge/>
          </w:tcPr>
          <w:p w14:paraId="27E6D775" w14:textId="77777777" w:rsidR="00EF1F43" w:rsidRDefault="00EF1F43" w:rsidP="003F149F"/>
        </w:tc>
      </w:tr>
      <w:tr w:rsidR="00EF1F43" w14:paraId="7A3CA490" w14:textId="77777777" w:rsidTr="00EF1F43">
        <w:trPr>
          <w:trHeight w:val="764"/>
        </w:trPr>
        <w:tc>
          <w:tcPr>
            <w:tcW w:w="6345" w:type="dxa"/>
          </w:tcPr>
          <w:p w14:paraId="203C5B11" w14:textId="77777777" w:rsidR="00EF1F43" w:rsidRPr="00F143BB" w:rsidRDefault="00EF1F43" w:rsidP="00E17D20">
            <w:pPr>
              <w:pStyle w:val="NormalWeb"/>
              <w:spacing w:before="0" w:beforeAutospacing="0" w:after="0" w:afterAutospacing="0" w:line="300" w:lineRule="atLeast"/>
              <w:rPr>
                <w:rFonts w:ascii="Comic Sans MS" w:hAnsi="Comic Sans MS"/>
                <w:sz w:val="20"/>
                <w:szCs w:val="20"/>
              </w:rPr>
            </w:pPr>
            <w:r w:rsidRPr="00F143BB">
              <w:rPr>
                <w:rFonts w:ascii="Comic Sans MS" w:hAnsi="Comic Sans MS"/>
                <w:sz w:val="20"/>
                <w:szCs w:val="20"/>
              </w:rPr>
              <w:t xml:space="preserve">7. A valley  - a low area of land between hills and mountains typically with a river or stream flowing through it </w:t>
            </w:r>
          </w:p>
        </w:tc>
        <w:tc>
          <w:tcPr>
            <w:tcW w:w="4536" w:type="dxa"/>
            <w:vMerge/>
          </w:tcPr>
          <w:p w14:paraId="467E66DA" w14:textId="77777777" w:rsidR="00EF1F43" w:rsidRDefault="00EF1F43" w:rsidP="003F149F"/>
        </w:tc>
      </w:tr>
      <w:tr w:rsidR="00EF1F43" w14:paraId="2C67723A" w14:textId="77777777" w:rsidTr="00953EC9">
        <w:trPr>
          <w:trHeight w:val="584"/>
        </w:trPr>
        <w:tc>
          <w:tcPr>
            <w:tcW w:w="6345" w:type="dxa"/>
          </w:tcPr>
          <w:p w14:paraId="038233AF" w14:textId="77777777" w:rsidR="00EF1F43" w:rsidRPr="00F143BB" w:rsidRDefault="00EF1F43" w:rsidP="00E17D20">
            <w:pPr>
              <w:pStyle w:val="NormalWeb"/>
              <w:spacing w:before="0" w:beforeAutospacing="0" w:after="0" w:afterAutospacing="0" w:line="300" w:lineRule="atLeast"/>
              <w:rPr>
                <w:rFonts w:ascii="Comic Sans MS" w:hAnsi="Comic Sans MS"/>
                <w:sz w:val="20"/>
                <w:szCs w:val="20"/>
              </w:rPr>
            </w:pPr>
            <w:r w:rsidRPr="00F143BB">
              <w:rPr>
                <w:rFonts w:ascii="Comic Sans MS" w:hAnsi="Comic Sans MS"/>
                <w:sz w:val="20"/>
                <w:szCs w:val="20"/>
              </w:rPr>
              <w:t>8. A landmark  - an object or feature of a landscape or town that is easily seen and recognised from a distance</w:t>
            </w:r>
          </w:p>
        </w:tc>
        <w:tc>
          <w:tcPr>
            <w:tcW w:w="4536" w:type="dxa"/>
            <w:vMerge/>
          </w:tcPr>
          <w:p w14:paraId="35056E5B" w14:textId="77777777" w:rsidR="00EF1F43" w:rsidRDefault="00EF1F43" w:rsidP="003F149F"/>
        </w:tc>
      </w:tr>
      <w:tr w:rsidR="00EF1F43" w14:paraId="63D95844" w14:textId="77777777" w:rsidTr="00EF1F43">
        <w:trPr>
          <w:trHeight w:val="450"/>
        </w:trPr>
        <w:tc>
          <w:tcPr>
            <w:tcW w:w="6345" w:type="dxa"/>
          </w:tcPr>
          <w:p w14:paraId="1795D465" w14:textId="2219C1D0" w:rsidR="00EF1F43" w:rsidRPr="00F143BB" w:rsidRDefault="001355C6" w:rsidP="00E17D20">
            <w:pPr>
              <w:pStyle w:val="NormalWeb"/>
              <w:spacing w:before="0" w:beforeAutospacing="0" w:after="0" w:afterAutospacing="0" w:line="300" w:lineRule="atLeast"/>
              <w:rPr>
                <w:rFonts w:ascii="Comic Sans MS" w:hAnsi="Comic Sans MS"/>
                <w:sz w:val="20"/>
                <w:szCs w:val="20"/>
              </w:rPr>
            </w:pPr>
            <w:r w:rsidRPr="00F143BB">
              <w:rPr>
                <w:rFonts w:ascii="Comic Sans MS" w:hAnsi="Comic Sans MS"/>
                <w:sz w:val="20"/>
                <w:szCs w:val="20"/>
              </w:rPr>
              <w:t>9. C</w:t>
            </w:r>
            <w:r w:rsidR="00EF1F43" w:rsidRPr="00F143BB">
              <w:rPr>
                <w:rFonts w:ascii="Comic Sans MS" w:hAnsi="Comic Sans MS"/>
                <w:sz w:val="20"/>
                <w:szCs w:val="20"/>
              </w:rPr>
              <w:t>oastline - the land along the coast</w:t>
            </w:r>
          </w:p>
        </w:tc>
        <w:tc>
          <w:tcPr>
            <w:tcW w:w="4536" w:type="dxa"/>
            <w:vMerge/>
          </w:tcPr>
          <w:p w14:paraId="6A01D871" w14:textId="77777777" w:rsidR="00EF1F43" w:rsidRDefault="00EF1F43" w:rsidP="003F149F"/>
        </w:tc>
      </w:tr>
      <w:tr w:rsidR="006A193B" w14:paraId="16E2593B" w14:textId="77777777" w:rsidTr="00EF1F43">
        <w:trPr>
          <w:trHeight w:val="450"/>
        </w:trPr>
        <w:tc>
          <w:tcPr>
            <w:tcW w:w="6345" w:type="dxa"/>
          </w:tcPr>
          <w:p w14:paraId="04FE1B1B" w14:textId="3827AD23" w:rsidR="006A193B" w:rsidRPr="00F143BB" w:rsidRDefault="006A193B" w:rsidP="00E17D20">
            <w:pPr>
              <w:pStyle w:val="NormalWeb"/>
              <w:spacing w:before="0" w:beforeAutospacing="0" w:after="0" w:afterAutospacing="0" w:line="30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10. </w:t>
            </w:r>
            <w:r w:rsidRPr="00127AE4">
              <w:rPr>
                <w:rFonts w:ascii="Comic Sans MS" w:hAnsi="Comic Sans MS"/>
                <w:sz w:val="20"/>
                <w:szCs w:val="20"/>
              </w:rPr>
              <w:t xml:space="preserve">A river - </w:t>
            </w:r>
            <w:r w:rsidR="00127AE4" w:rsidRPr="00127AE4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a large natural stream of water flowing in a channel to the sea, a lake, or another river.</w:t>
            </w:r>
          </w:p>
        </w:tc>
        <w:tc>
          <w:tcPr>
            <w:tcW w:w="4536" w:type="dxa"/>
            <w:vMerge/>
          </w:tcPr>
          <w:p w14:paraId="23628DB0" w14:textId="77777777" w:rsidR="006A193B" w:rsidRDefault="006A193B" w:rsidP="003F149F"/>
        </w:tc>
      </w:tr>
      <w:tr w:rsidR="006A193B" w14:paraId="4E364A1D" w14:textId="77777777" w:rsidTr="00EF1F43">
        <w:trPr>
          <w:trHeight w:val="450"/>
        </w:trPr>
        <w:tc>
          <w:tcPr>
            <w:tcW w:w="6345" w:type="dxa"/>
          </w:tcPr>
          <w:p w14:paraId="6B74AAB7" w14:textId="4D355D27" w:rsidR="006A193B" w:rsidRDefault="006A193B" w:rsidP="00E17D20">
            <w:pPr>
              <w:pStyle w:val="NormalWeb"/>
              <w:spacing w:before="0" w:beforeAutospacing="0" w:after="0" w:afterAutospacing="0" w:line="30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11. </w:t>
            </w:r>
            <w:r w:rsidRPr="00127AE4">
              <w:rPr>
                <w:rFonts w:ascii="Comic Sans MS" w:hAnsi="Comic Sans MS"/>
                <w:sz w:val="20"/>
                <w:szCs w:val="20"/>
              </w:rPr>
              <w:t xml:space="preserve">A mountain - </w:t>
            </w:r>
            <w:r w:rsidR="00127AE4" w:rsidRPr="00127AE4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a large natural elevation of the earth's surface rising abruptly from the surrounding leve</w:t>
            </w:r>
            <w:r w:rsidR="00127AE4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l.</w:t>
            </w:r>
          </w:p>
        </w:tc>
        <w:tc>
          <w:tcPr>
            <w:tcW w:w="4536" w:type="dxa"/>
            <w:vMerge/>
          </w:tcPr>
          <w:p w14:paraId="75C62996" w14:textId="77777777" w:rsidR="006A193B" w:rsidRDefault="006A193B" w:rsidP="003F149F"/>
        </w:tc>
      </w:tr>
      <w:tr w:rsidR="00EF1F43" w14:paraId="5881CEB3" w14:textId="77777777" w:rsidTr="00953EC9">
        <w:trPr>
          <w:trHeight w:val="487"/>
        </w:trPr>
        <w:tc>
          <w:tcPr>
            <w:tcW w:w="6345" w:type="dxa"/>
          </w:tcPr>
          <w:p w14:paraId="3030F56A" w14:textId="7E77B3A2" w:rsidR="00E17D20" w:rsidRPr="00F143BB" w:rsidRDefault="00EF1F43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222222"/>
                <w:sz w:val="18"/>
                <w:szCs w:val="18"/>
              </w:rPr>
            </w:pPr>
            <w:r w:rsidRPr="00F143BB">
              <w:rPr>
                <w:rFonts w:ascii="Comic Sans MS" w:hAnsi="Comic Sans MS"/>
                <w:sz w:val="18"/>
                <w:szCs w:val="18"/>
              </w:rPr>
              <w:t>1</w:t>
            </w:r>
            <w:r w:rsidR="006A193B">
              <w:rPr>
                <w:rFonts w:ascii="Comic Sans MS" w:hAnsi="Comic Sans MS"/>
                <w:sz w:val="18"/>
                <w:szCs w:val="18"/>
              </w:rPr>
              <w:t>2</w:t>
            </w:r>
            <w:r w:rsidRPr="00F143BB">
              <w:rPr>
                <w:rFonts w:ascii="Comic Sans MS" w:hAnsi="Comic Sans MS"/>
                <w:sz w:val="18"/>
                <w:szCs w:val="18"/>
              </w:rPr>
              <w:t>.</w:t>
            </w:r>
            <w:r w:rsidRPr="00F143BB">
              <w:rPr>
                <w:rFonts w:ascii="Comic Sans MS" w:hAnsi="Comic Sans MS" w:cstheme="minorHAnsi"/>
                <w:color w:val="222222"/>
                <w:sz w:val="18"/>
                <w:szCs w:val="18"/>
              </w:rPr>
              <w:t xml:space="preserve"> Characteristics of England –</w:t>
            </w:r>
            <w:r w:rsidR="004160FC" w:rsidRPr="00F143BB">
              <w:rPr>
                <w:rFonts w:ascii="Comic Sans MS" w:hAnsi="Comic Sans MS" w:cstheme="minorHAnsi"/>
                <w:color w:val="222222"/>
                <w:sz w:val="18"/>
                <w:szCs w:val="18"/>
              </w:rPr>
              <w:t xml:space="preserve"> </w:t>
            </w:r>
          </w:p>
          <w:p w14:paraId="4728DF3E" w14:textId="6143C357" w:rsidR="004160FC" w:rsidRPr="00F143BB" w:rsidRDefault="004160FC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222222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Capital City – London</w:t>
            </w:r>
          </w:p>
          <w:p w14:paraId="06092C9C" w14:textId="77777777" w:rsidR="004160FC" w:rsidRPr="00F143BB" w:rsidRDefault="004160FC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Largest country in the UK</w:t>
            </w:r>
          </w:p>
          <w:p w14:paraId="29012368" w14:textId="26B2AE6B" w:rsidR="004160FC" w:rsidRPr="00F143BB" w:rsidRDefault="004160FC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Highes</w:t>
            </w:r>
            <w:r w:rsidR="00F143BB"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 Mountain – Scafell Pike </w:t>
            </w:r>
          </w:p>
          <w:p w14:paraId="10547FF8" w14:textId="1BD50DFE" w:rsidR="004160FC" w:rsidRPr="00F143BB" w:rsidRDefault="004160FC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Long</w:t>
            </w:r>
            <w:r w:rsidR="00F143BB"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est River – River Thames </w:t>
            </w:r>
          </w:p>
        </w:tc>
        <w:tc>
          <w:tcPr>
            <w:tcW w:w="4536" w:type="dxa"/>
            <w:vMerge/>
          </w:tcPr>
          <w:p w14:paraId="14BE02E5" w14:textId="77777777" w:rsidR="00EF1F43" w:rsidRDefault="00EF1F43" w:rsidP="003F149F"/>
        </w:tc>
      </w:tr>
      <w:tr w:rsidR="00EF1F43" w14:paraId="1E0623FB" w14:textId="77777777" w:rsidTr="00953EC9">
        <w:tc>
          <w:tcPr>
            <w:tcW w:w="6345" w:type="dxa"/>
          </w:tcPr>
          <w:p w14:paraId="09AFEF38" w14:textId="3543E37E" w:rsidR="00AF33CC" w:rsidRPr="00F143BB" w:rsidRDefault="00EF1F43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020202"/>
                <w:sz w:val="18"/>
                <w:szCs w:val="18"/>
              </w:rPr>
            </w:pPr>
            <w:r w:rsidRPr="00F143BB">
              <w:rPr>
                <w:rFonts w:ascii="Comic Sans MS" w:hAnsi="Comic Sans MS" w:cstheme="minorHAnsi"/>
                <w:color w:val="231F20"/>
                <w:sz w:val="18"/>
                <w:szCs w:val="18"/>
              </w:rPr>
              <w:t>1</w:t>
            </w:r>
            <w:r w:rsidR="006A193B">
              <w:rPr>
                <w:rFonts w:ascii="Comic Sans MS" w:hAnsi="Comic Sans MS" w:cstheme="minorHAnsi"/>
                <w:color w:val="231F20"/>
                <w:sz w:val="18"/>
                <w:szCs w:val="18"/>
              </w:rPr>
              <w:t>3</w:t>
            </w:r>
            <w:r w:rsidRPr="00F143BB">
              <w:rPr>
                <w:rFonts w:ascii="Comic Sans MS" w:hAnsi="Comic Sans MS" w:cstheme="minorHAnsi"/>
                <w:color w:val="231F20"/>
                <w:sz w:val="18"/>
                <w:szCs w:val="18"/>
              </w:rPr>
              <w:t xml:space="preserve">. </w:t>
            </w:r>
            <w:r w:rsidRPr="00F143BB">
              <w:rPr>
                <w:rFonts w:ascii="Comic Sans MS" w:hAnsi="Comic Sans MS"/>
                <w:color w:val="020202"/>
                <w:sz w:val="18"/>
                <w:szCs w:val="18"/>
              </w:rPr>
              <w:t>Characteristics of Scotland</w:t>
            </w:r>
            <w:r w:rsidRPr="00F143BB">
              <w:rPr>
                <w:rFonts w:ascii="Comic Sans MS" w:hAnsi="Comic Sans MS" w:cstheme="minorHAnsi"/>
                <w:color w:val="020202"/>
                <w:sz w:val="18"/>
                <w:szCs w:val="18"/>
              </w:rPr>
              <w:t xml:space="preserve"> – </w:t>
            </w:r>
          </w:p>
          <w:p w14:paraId="0635AACB" w14:textId="3D78F7EF" w:rsidR="00AF33CC" w:rsidRPr="00F143BB" w:rsidRDefault="00AF33CC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Capital City – Edinburgh</w:t>
            </w:r>
          </w:p>
          <w:p w14:paraId="53E5ED0F" w14:textId="77777777" w:rsidR="00AF33CC" w:rsidRPr="00F143BB" w:rsidRDefault="00AF33CC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Most northerly country in the UK</w:t>
            </w:r>
          </w:p>
          <w:p w14:paraId="36C444F2" w14:textId="68EF2E81" w:rsidR="00AF33CC" w:rsidRPr="00F143BB" w:rsidRDefault="00AF33CC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Highest Mountain – Ben Nevis </w:t>
            </w:r>
          </w:p>
          <w:p w14:paraId="1E34FB4B" w14:textId="57867B66" w:rsidR="00EF1F43" w:rsidRPr="00F143BB" w:rsidRDefault="00AF33CC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Longest River – River Tay </w:t>
            </w:r>
          </w:p>
        </w:tc>
        <w:tc>
          <w:tcPr>
            <w:tcW w:w="4536" w:type="dxa"/>
            <w:vMerge/>
          </w:tcPr>
          <w:p w14:paraId="719937FF" w14:textId="77777777" w:rsidR="00EF1F43" w:rsidRDefault="00EF1F43" w:rsidP="003F149F">
            <w:pPr>
              <w:rPr>
                <w:u w:val="single"/>
              </w:rPr>
            </w:pPr>
          </w:p>
        </w:tc>
      </w:tr>
      <w:tr w:rsidR="00EF1F43" w:rsidRPr="00E17D20" w14:paraId="596AD550" w14:textId="77777777" w:rsidTr="00953EC9">
        <w:trPr>
          <w:trHeight w:val="1064"/>
        </w:trPr>
        <w:tc>
          <w:tcPr>
            <w:tcW w:w="6345" w:type="dxa"/>
          </w:tcPr>
          <w:p w14:paraId="0168EAF5" w14:textId="7915256B" w:rsidR="00AF33CC" w:rsidRPr="00F143BB" w:rsidRDefault="00EF1F43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000000"/>
                <w:sz w:val="18"/>
                <w:szCs w:val="18"/>
              </w:rPr>
            </w:pPr>
            <w:r w:rsidRPr="00F143BB">
              <w:rPr>
                <w:rFonts w:ascii="Comic Sans MS" w:hAnsi="Comic Sans MS"/>
                <w:sz w:val="18"/>
                <w:szCs w:val="18"/>
              </w:rPr>
              <w:t>1</w:t>
            </w:r>
            <w:r w:rsidR="006A193B">
              <w:rPr>
                <w:rFonts w:ascii="Comic Sans MS" w:hAnsi="Comic Sans MS"/>
                <w:sz w:val="18"/>
                <w:szCs w:val="18"/>
              </w:rPr>
              <w:t>4</w:t>
            </w:r>
            <w:r w:rsidRPr="00F143BB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F143BB">
              <w:rPr>
                <w:rFonts w:ascii="Comic Sans MS" w:hAnsi="Comic Sans MS" w:cstheme="minorHAnsi"/>
                <w:sz w:val="18"/>
                <w:szCs w:val="18"/>
              </w:rPr>
              <w:t>Characteristics of Wales –</w:t>
            </w:r>
            <w:r w:rsidR="00AF33CC" w:rsidRPr="00F143BB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Pr="00F143BB">
              <w:rPr>
                <w:rFonts w:ascii="Comic Sans MS" w:hAnsi="Comic Sans MS" w:cstheme="minorHAnsi"/>
                <w:color w:val="000000"/>
                <w:sz w:val="18"/>
                <w:szCs w:val="18"/>
              </w:rPr>
              <w:t xml:space="preserve"> </w:t>
            </w:r>
          </w:p>
          <w:p w14:paraId="7892D8CE" w14:textId="310A62AA" w:rsidR="00AF33CC" w:rsidRPr="00F143BB" w:rsidRDefault="00AF33CC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Capital City – Cardiff</w:t>
            </w:r>
          </w:p>
          <w:p w14:paraId="349461AE" w14:textId="77777777" w:rsidR="00AF33CC" w:rsidRPr="00F143BB" w:rsidRDefault="00AF33CC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Lies west of England. Known for its valleys and mountains including Snowdonia.</w:t>
            </w:r>
          </w:p>
          <w:p w14:paraId="3B741A04" w14:textId="35F4D988" w:rsidR="00AF33CC" w:rsidRPr="00F143BB" w:rsidRDefault="00AF33CC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Highest Mountain – Snowdon</w:t>
            </w:r>
          </w:p>
          <w:p w14:paraId="44BC25E0" w14:textId="6AD2CD97" w:rsidR="00EF1F43" w:rsidRPr="00F143BB" w:rsidRDefault="00AF33CC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Longest River – River </w:t>
            </w:r>
            <w:proofErr w:type="spellStart"/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Tywi</w:t>
            </w:r>
            <w:proofErr w:type="spellEnd"/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Merge/>
          </w:tcPr>
          <w:p w14:paraId="0105DFE4" w14:textId="77777777" w:rsidR="00EF1F43" w:rsidRPr="00E17D20" w:rsidRDefault="00EF1F43" w:rsidP="003F149F">
            <w:pPr>
              <w:rPr>
                <w:sz w:val="20"/>
                <w:szCs w:val="20"/>
                <w:u w:val="single"/>
              </w:rPr>
            </w:pPr>
          </w:p>
        </w:tc>
      </w:tr>
      <w:tr w:rsidR="00EF1F43" w:rsidRPr="00E17D20" w14:paraId="0399A804" w14:textId="77777777" w:rsidTr="00953EC9">
        <w:trPr>
          <w:trHeight w:val="647"/>
        </w:trPr>
        <w:tc>
          <w:tcPr>
            <w:tcW w:w="6345" w:type="dxa"/>
          </w:tcPr>
          <w:p w14:paraId="70AB2CF3" w14:textId="0E444C69" w:rsidR="00EF1F43" w:rsidRPr="00F143BB" w:rsidRDefault="00EF1F43" w:rsidP="00AF33CC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F143BB">
              <w:rPr>
                <w:rFonts w:ascii="Comic Sans MS" w:hAnsi="Comic Sans MS"/>
                <w:sz w:val="18"/>
                <w:szCs w:val="18"/>
              </w:rPr>
              <w:t>1</w:t>
            </w:r>
            <w:r w:rsidR="006A193B">
              <w:rPr>
                <w:rFonts w:ascii="Comic Sans MS" w:hAnsi="Comic Sans MS"/>
                <w:sz w:val="18"/>
                <w:szCs w:val="18"/>
              </w:rPr>
              <w:t>5</w:t>
            </w:r>
            <w:r w:rsidRPr="00F143BB">
              <w:rPr>
                <w:rFonts w:ascii="Comic Sans MS" w:hAnsi="Comic Sans MS" w:cs="Times New Roman"/>
                <w:sz w:val="18"/>
                <w:szCs w:val="18"/>
              </w:rPr>
              <w:t>. Char</w:t>
            </w:r>
            <w:r w:rsidR="00AF33CC" w:rsidRPr="00F143BB">
              <w:rPr>
                <w:rFonts w:ascii="Comic Sans MS" w:hAnsi="Comic Sans MS" w:cs="Times New Roman"/>
                <w:sz w:val="18"/>
                <w:szCs w:val="18"/>
              </w:rPr>
              <w:t>acteristics of Northern Ireland</w:t>
            </w:r>
            <w:r w:rsidR="00AF33CC" w:rsidRPr="00F143BB">
              <w:rPr>
                <w:rFonts w:ascii="Comic Sans MS" w:hAnsi="Comic Sans MS" w:cstheme="minorHAnsi"/>
                <w:sz w:val="18"/>
                <w:szCs w:val="18"/>
              </w:rPr>
              <w:t xml:space="preserve"> – </w:t>
            </w:r>
          </w:p>
          <w:p w14:paraId="1A61F924" w14:textId="77777777" w:rsidR="00AF33CC" w:rsidRPr="00F143BB" w:rsidRDefault="00AF33CC" w:rsidP="00AF33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Capital City – Belfast</w:t>
            </w:r>
          </w:p>
          <w:p w14:paraId="3B9FAB60" w14:textId="77777777" w:rsidR="00AF33CC" w:rsidRPr="00F143BB" w:rsidRDefault="00AF33CC" w:rsidP="00AF33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Covers about a quarter of Ireland. </w:t>
            </w:r>
          </w:p>
          <w:p w14:paraId="777E5EC8" w14:textId="5C7F9CCA" w:rsidR="00AF33CC" w:rsidRPr="00F143BB" w:rsidRDefault="00AF33CC" w:rsidP="00AF33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Highest Mountain – </w:t>
            </w:r>
            <w:proofErr w:type="spellStart"/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Slieve</w:t>
            </w:r>
            <w:proofErr w:type="spellEnd"/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>Donard</w:t>
            </w:r>
            <w:proofErr w:type="spellEnd"/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05910F5B" w14:textId="320242F5" w:rsidR="00AF33CC" w:rsidRPr="00F143BB" w:rsidRDefault="00AF33CC" w:rsidP="00E17D2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F143B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Longest River – River Bann </w:t>
            </w:r>
          </w:p>
        </w:tc>
        <w:tc>
          <w:tcPr>
            <w:tcW w:w="4536" w:type="dxa"/>
            <w:vMerge/>
          </w:tcPr>
          <w:p w14:paraId="2906C3FE" w14:textId="77777777" w:rsidR="00EF1F43" w:rsidRPr="00E17D20" w:rsidRDefault="00EF1F43" w:rsidP="003F149F">
            <w:pPr>
              <w:rPr>
                <w:noProof/>
                <w:sz w:val="20"/>
                <w:szCs w:val="20"/>
                <w:u w:val="single"/>
                <w:lang w:eastAsia="en-GB"/>
              </w:rPr>
            </w:pPr>
          </w:p>
        </w:tc>
      </w:tr>
      <w:tr w:rsidR="00EF1F43" w:rsidRPr="00E17D20" w14:paraId="3D16B53E" w14:textId="77777777" w:rsidTr="00953EC9">
        <w:trPr>
          <w:trHeight w:val="705"/>
        </w:trPr>
        <w:tc>
          <w:tcPr>
            <w:tcW w:w="6345" w:type="dxa"/>
          </w:tcPr>
          <w:p w14:paraId="38CF5288" w14:textId="03E79F52" w:rsidR="00EF1F43" w:rsidRPr="00F143BB" w:rsidRDefault="00EF1F43" w:rsidP="0050408A">
            <w:pPr>
              <w:rPr>
                <w:rFonts w:ascii="Comic Sans MS" w:hAnsi="Comic Sans MS"/>
                <w:sz w:val="20"/>
                <w:szCs w:val="20"/>
              </w:rPr>
            </w:pPr>
            <w:r w:rsidRPr="00F143BB">
              <w:rPr>
                <w:rFonts w:ascii="Comic Sans MS" w:hAnsi="Comic Sans MS"/>
                <w:sz w:val="20"/>
                <w:szCs w:val="20"/>
              </w:rPr>
              <w:t>1</w:t>
            </w:r>
            <w:r w:rsidR="006A193B">
              <w:rPr>
                <w:rFonts w:ascii="Comic Sans MS" w:hAnsi="Comic Sans MS"/>
                <w:sz w:val="20"/>
                <w:szCs w:val="20"/>
              </w:rPr>
              <w:t>6</w:t>
            </w:r>
            <w:r w:rsidRPr="00F143B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F143BB">
              <w:rPr>
                <w:rFonts w:ascii="Comic Sans MS" w:hAnsi="Comic Sans MS" w:cs="Times New Roman"/>
                <w:sz w:val="20"/>
                <w:szCs w:val="20"/>
              </w:rPr>
              <w:t>The seas surrounding the UK are Celtic</w:t>
            </w:r>
            <w:r w:rsidR="001355C6" w:rsidRPr="00F143BB">
              <w:rPr>
                <w:rFonts w:ascii="Comic Sans MS" w:hAnsi="Comic Sans MS" w:cs="Times New Roman"/>
                <w:sz w:val="20"/>
                <w:szCs w:val="20"/>
              </w:rPr>
              <w:t xml:space="preserve"> Sea</w:t>
            </w:r>
            <w:r w:rsidRPr="00F143BB">
              <w:rPr>
                <w:rFonts w:ascii="Comic Sans MS" w:hAnsi="Comic Sans MS" w:cs="Times New Roman"/>
                <w:sz w:val="20"/>
                <w:szCs w:val="20"/>
              </w:rPr>
              <w:t>, North</w:t>
            </w:r>
            <w:r w:rsidR="001355C6" w:rsidRPr="00F143BB">
              <w:rPr>
                <w:rFonts w:ascii="Comic Sans MS" w:hAnsi="Comic Sans MS" w:cs="Times New Roman"/>
                <w:sz w:val="20"/>
                <w:szCs w:val="20"/>
              </w:rPr>
              <w:t xml:space="preserve"> Sea, Irish sea</w:t>
            </w:r>
            <w:r w:rsidRPr="00F143BB">
              <w:rPr>
                <w:rFonts w:ascii="Comic Sans MS" w:hAnsi="Comic Sans MS" w:cs="Times New Roman"/>
                <w:sz w:val="20"/>
                <w:szCs w:val="20"/>
              </w:rPr>
              <w:t>, English Channel and the Atlantic Ocean</w:t>
            </w:r>
          </w:p>
        </w:tc>
        <w:tc>
          <w:tcPr>
            <w:tcW w:w="4536" w:type="dxa"/>
            <w:vMerge/>
          </w:tcPr>
          <w:p w14:paraId="049E0446" w14:textId="77777777" w:rsidR="00EF1F43" w:rsidRPr="00E17D20" w:rsidRDefault="00EF1F43" w:rsidP="003F149F">
            <w:pPr>
              <w:rPr>
                <w:noProof/>
                <w:sz w:val="20"/>
                <w:szCs w:val="20"/>
                <w:u w:val="single"/>
                <w:lang w:eastAsia="en-GB"/>
              </w:rPr>
            </w:pPr>
          </w:p>
        </w:tc>
      </w:tr>
    </w:tbl>
    <w:p w14:paraId="05A8D6D9" w14:textId="77777777" w:rsidR="00683186" w:rsidRPr="00E17D20" w:rsidRDefault="00683186" w:rsidP="00EF1F43">
      <w:pPr>
        <w:rPr>
          <w:sz w:val="20"/>
          <w:szCs w:val="20"/>
        </w:rPr>
      </w:pPr>
    </w:p>
    <w:sectPr w:rsidR="00683186" w:rsidRPr="00E17D20" w:rsidSect="00953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48F"/>
    <w:multiLevelType w:val="multilevel"/>
    <w:tmpl w:val="6076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95C"/>
    <w:multiLevelType w:val="hybridMultilevel"/>
    <w:tmpl w:val="1624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710"/>
    <w:multiLevelType w:val="hybridMultilevel"/>
    <w:tmpl w:val="5842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18A4"/>
    <w:multiLevelType w:val="multilevel"/>
    <w:tmpl w:val="DC8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A2AA9"/>
    <w:multiLevelType w:val="hybridMultilevel"/>
    <w:tmpl w:val="746CD5D6"/>
    <w:lvl w:ilvl="0" w:tplc="E940DA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439AD"/>
    <w:multiLevelType w:val="multilevel"/>
    <w:tmpl w:val="E5F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C3E6E"/>
    <w:multiLevelType w:val="hybridMultilevel"/>
    <w:tmpl w:val="FAE49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28FF"/>
    <w:multiLevelType w:val="hybridMultilevel"/>
    <w:tmpl w:val="FA5A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468E1"/>
    <w:multiLevelType w:val="multilevel"/>
    <w:tmpl w:val="9474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950199"/>
    <w:multiLevelType w:val="hybridMultilevel"/>
    <w:tmpl w:val="6D4C5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D2254"/>
    <w:multiLevelType w:val="multilevel"/>
    <w:tmpl w:val="457E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D336C"/>
    <w:multiLevelType w:val="multilevel"/>
    <w:tmpl w:val="000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355FE"/>
    <w:multiLevelType w:val="hybridMultilevel"/>
    <w:tmpl w:val="759E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3E78"/>
    <w:multiLevelType w:val="hybridMultilevel"/>
    <w:tmpl w:val="668A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C1565"/>
    <w:multiLevelType w:val="hybridMultilevel"/>
    <w:tmpl w:val="98D84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55DEB"/>
    <w:multiLevelType w:val="hybridMultilevel"/>
    <w:tmpl w:val="E258C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15"/>
  </w:num>
  <w:num w:numId="12">
    <w:abstractNumId w:val="4"/>
  </w:num>
  <w:num w:numId="13">
    <w:abstractNumId w:val="7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186"/>
    <w:rsid w:val="000372AE"/>
    <w:rsid w:val="00052384"/>
    <w:rsid w:val="000F3F3D"/>
    <w:rsid w:val="0012568F"/>
    <w:rsid w:val="00127AE4"/>
    <w:rsid w:val="00131B8C"/>
    <w:rsid w:val="001355C6"/>
    <w:rsid w:val="00166DF8"/>
    <w:rsid w:val="00187242"/>
    <w:rsid w:val="001B524F"/>
    <w:rsid w:val="001E7418"/>
    <w:rsid w:val="002435FB"/>
    <w:rsid w:val="00281421"/>
    <w:rsid w:val="00320006"/>
    <w:rsid w:val="003223A0"/>
    <w:rsid w:val="003862F4"/>
    <w:rsid w:val="003A6197"/>
    <w:rsid w:val="003F149F"/>
    <w:rsid w:val="003F69C2"/>
    <w:rsid w:val="004160FC"/>
    <w:rsid w:val="004F62BE"/>
    <w:rsid w:val="00500E2E"/>
    <w:rsid w:val="0050408A"/>
    <w:rsid w:val="00510AC5"/>
    <w:rsid w:val="00560158"/>
    <w:rsid w:val="00563367"/>
    <w:rsid w:val="005A4A44"/>
    <w:rsid w:val="005B7CC3"/>
    <w:rsid w:val="00640B81"/>
    <w:rsid w:val="00646A0D"/>
    <w:rsid w:val="00683186"/>
    <w:rsid w:val="00690284"/>
    <w:rsid w:val="006945DA"/>
    <w:rsid w:val="006A193B"/>
    <w:rsid w:val="00752256"/>
    <w:rsid w:val="007817F7"/>
    <w:rsid w:val="007C7B5E"/>
    <w:rsid w:val="0080343E"/>
    <w:rsid w:val="00866E7D"/>
    <w:rsid w:val="008D4200"/>
    <w:rsid w:val="008E42AD"/>
    <w:rsid w:val="00953EC9"/>
    <w:rsid w:val="009D2A85"/>
    <w:rsid w:val="009F093D"/>
    <w:rsid w:val="009F7249"/>
    <w:rsid w:val="00A66532"/>
    <w:rsid w:val="00AA3EE4"/>
    <w:rsid w:val="00AA4C6B"/>
    <w:rsid w:val="00AC2DE1"/>
    <w:rsid w:val="00AD08C8"/>
    <w:rsid w:val="00AF33CC"/>
    <w:rsid w:val="00B605A2"/>
    <w:rsid w:val="00B67814"/>
    <w:rsid w:val="00C5634F"/>
    <w:rsid w:val="00C63D56"/>
    <w:rsid w:val="00CA3270"/>
    <w:rsid w:val="00CC3840"/>
    <w:rsid w:val="00CF54DB"/>
    <w:rsid w:val="00D23CF1"/>
    <w:rsid w:val="00D262D8"/>
    <w:rsid w:val="00D40CD9"/>
    <w:rsid w:val="00D83E00"/>
    <w:rsid w:val="00DB5225"/>
    <w:rsid w:val="00E17D20"/>
    <w:rsid w:val="00E220B7"/>
    <w:rsid w:val="00E273E7"/>
    <w:rsid w:val="00E44177"/>
    <w:rsid w:val="00E559F8"/>
    <w:rsid w:val="00E938D2"/>
    <w:rsid w:val="00EA7E61"/>
    <w:rsid w:val="00EF1F43"/>
    <w:rsid w:val="00EF4937"/>
    <w:rsid w:val="00F00ECB"/>
    <w:rsid w:val="00F143BB"/>
    <w:rsid w:val="00F4559A"/>
    <w:rsid w:val="00F92FEA"/>
    <w:rsid w:val="00FE3A79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F780"/>
  <w15:docId w15:val="{1495D027-F3B8-4B76-9DF3-1B7DDB6C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2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name">
    <w:name w:val="pagename"/>
    <w:basedOn w:val="DefaultParagraphFont"/>
    <w:rsid w:val="00E9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government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bbc.com/bitesize/articles/z4v3jh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bc.com/bitesize/clips/z7hvcdm" TargetMode="External"/><Relationship Id="rId7" Type="http://schemas.openxmlformats.org/officeDocument/2006/relationships/hyperlink" Target="https://dictionary.cambridge.org/dictionary/english/its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maps.nls.uk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oporopa.eu/en" TargetMode="External"/><Relationship Id="rId20" Type="http://schemas.openxmlformats.org/officeDocument/2006/relationships/hyperlink" Target="https://www.bbc.com/bitesize/clips/zj6fgk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land" TargetMode="External"/><Relationship Id="rId11" Type="http://schemas.openxmlformats.org/officeDocument/2006/relationships/image" Target="cid:39775637-3535-4707-ba91-af95fff8d2a3" TargetMode="External"/><Relationship Id="rId24" Type="http://schemas.openxmlformats.org/officeDocument/2006/relationships/hyperlink" Target="https://www.bbc.com/bitesize/clips/z2tyr82" TargetMode="External"/><Relationship Id="rId5" Type="http://schemas.openxmlformats.org/officeDocument/2006/relationships/hyperlink" Target="https://dictionary.cambridge.org/dictionary/english/area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www.bbc.com/bitesize/clips/zxfr87h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bbc.com/bitesize/clips/zyrd2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army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bbc.com/bitesize/clips/zdmn3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 Lafferty</cp:lastModifiedBy>
  <cp:revision>2</cp:revision>
  <cp:lastPrinted>2019-11-19T10:17:00Z</cp:lastPrinted>
  <dcterms:created xsi:type="dcterms:W3CDTF">2019-11-26T22:17:00Z</dcterms:created>
  <dcterms:modified xsi:type="dcterms:W3CDTF">2019-11-26T22:17:00Z</dcterms:modified>
</cp:coreProperties>
</file>