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23A12951" w:rsidR="00A1044C" w:rsidRDefault="007827F0">
            <w:r>
              <w:t xml:space="preserve">Subject: </w:t>
            </w:r>
            <w:r w:rsidR="002529B4">
              <w:t>Computing</w:t>
            </w:r>
            <w:r w:rsidR="00023838">
              <w:t xml:space="preserve"> –</w:t>
            </w:r>
            <w:r w:rsidR="00195F44">
              <w:t xml:space="preserve"> Online Safety</w:t>
            </w:r>
            <w:r>
              <w:t xml:space="preserve">        </w:t>
            </w:r>
            <w:r w:rsidR="00E0288F">
              <w:t xml:space="preserve">  </w:t>
            </w:r>
            <w:r w:rsidR="00195F44">
              <w:t xml:space="preserve">                                     </w:t>
            </w:r>
            <w:r w:rsidR="00E0288F">
              <w:t xml:space="preserve">       </w:t>
            </w:r>
            <w:r w:rsidR="00A1044C">
              <w:t>Year</w:t>
            </w:r>
            <w:r>
              <w:t>:</w:t>
            </w:r>
            <w:r w:rsidR="00BD2E3D">
              <w:t xml:space="preserve"> </w:t>
            </w:r>
            <w:r w:rsidR="00195F44">
              <w:t>LKS2</w:t>
            </w:r>
            <w:r w:rsidR="00023838">
              <w:t xml:space="preserve"> – Year </w:t>
            </w:r>
            <w:r w:rsidR="00AF49D2">
              <w:t>3</w:t>
            </w:r>
            <w:bookmarkStart w:id="0" w:name="_GoBack"/>
            <w:bookmarkEnd w:id="0"/>
            <w:r w:rsidR="002B532A">
              <w:t xml:space="preserve"> –</w:t>
            </w:r>
            <w:r w:rsidR="00800CE3">
              <w:t xml:space="preserve"> Autumn</w:t>
            </w:r>
            <w:r w:rsidR="002B532A">
              <w:t xml:space="preserve"> </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C174871" w14:textId="13EC3FF2" w:rsidR="00A1044C" w:rsidRDefault="00773D3C" w:rsidP="002529B4">
            <w:pPr>
              <w:pStyle w:val="ListParagraph"/>
              <w:numPr>
                <w:ilvl w:val="0"/>
                <w:numId w:val="3"/>
              </w:numPr>
            </w:pPr>
            <w: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387F8D7" w:rsidR="001D1013" w:rsidRDefault="00773D3C" w:rsidP="002529B4">
            <w:r>
              <w:t>What personal information is and the importance of keeping it protected online, how to stay safe online when communicating with other, how to flag upsetting content, how to complete safe searches, how people can be someone else online,</w:t>
            </w:r>
          </w:p>
        </w:tc>
      </w:tr>
      <w:tr w:rsidR="001D1013" w14:paraId="65F881D0" w14:textId="77777777" w:rsidTr="00E0288F">
        <w:tc>
          <w:tcPr>
            <w:tcW w:w="10490" w:type="dxa"/>
            <w:shd w:val="clear" w:color="auto" w:fill="D6E3BC" w:themeFill="accent3" w:themeFillTint="66"/>
          </w:tcPr>
          <w:p w14:paraId="5004BDED" w14:textId="13335C37" w:rsidR="001D1013" w:rsidRDefault="00BD2E3D" w:rsidP="001D1013">
            <w:r>
              <w:t>End Points</w:t>
            </w:r>
            <w:r w:rsidR="001D1013">
              <w:t xml:space="preserve"> (what pupils MUST know and remember)</w:t>
            </w:r>
          </w:p>
          <w:p w14:paraId="77DADB7E" w14:textId="77777777" w:rsidR="00BD2E3D" w:rsidRDefault="00773D3C" w:rsidP="001D1013">
            <w:proofErr w:type="spellStart"/>
            <w:r>
              <w:t>EfaCW</w:t>
            </w:r>
            <w:proofErr w:type="spellEnd"/>
            <w:r>
              <w:t xml:space="preserve"> Statements:</w:t>
            </w:r>
          </w:p>
          <w:p w14:paraId="5262169D" w14:textId="6D8FA518" w:rsidR="00773D3C" w:rsidRDefault="00773D3C" w:rsidP="00773D3C">
            <w:pPr>
              <w:pStyle w:val="ListParagraph"/>
              <w:numPr>
                <w:ilvl w:val="0"/>
                <w:numId w:val="3"/>
              </w:numPr>
            </w:pPr>
            <w:r>
              <w:t>I can explain my ‘identity’</w:t>
            </w:r>
          </w:p>
          <w:p w14:paraId="3ABD7E15" w14:textId="571A9851" w:rsidR="00773D3C" w:rsidRDefault="00773D3C" w:rsidP="00773D3C">
            <w:pPr>
              <w:pStyle w:val="ListParagraph"/>
              <w:numPr>
                <w:ilvl w:val="0"/>
                <w:numId w:val="3"/>
              </w:numPr>
            </w:pPr>
            <w:r>
              <w:t>I know why I should be careful of who I trust</w:t>
            </w:r>
          </w:p>
          <w:p w14:paraId="720980A3" w14:textId="77777777" w:rsidR="00511717" w:rsidRDefault="00511717" w:rsidP="00773D3C">
            <w:pPr>
              <w:pStyle w:val="ListParagraph"/>
              <w:numPr>
                <w:ilvl w:val="0"/>
                <w:numId w:val="3"/>
              </w:numPr>
            </w:pPr>
            <w:r>
              <w:t>I can explain using key phrases to search</w:t>
            </w:r>
          </w:p>
          <w:p w14:paraId="7198EACB" w14:textId="77777777" w:rsidR="00511717" w:rsidRDefault="00511717" w:rsidP="00773D3C">
            <w:pPr>
              <w:pStyle w:val="ListParagraph"/>
              <w:numPr>
                <w:ilvl w:val="0"/>
                <w:numId w:val="3"/>
              </w:numPr>
            </w:pPr>
            <w:r>
              <w:t>I can explain ownership of work</w:t>
            </w:r>
          </w:p>
          <w:p w14:paraId="56DD2807" w14:textId="1F51B7A6" w:rsidR="00511717" w:rsidRDefault="00511717" w:rsidP="00511717">
            <w:pPr>
              <w:pStyle w:val="ListParagraph"/>
              <w:numPr>
                <w:ilvl w:val="0"/>
                <w:numId w:val="3"/>
              </w:numPr>
            </w:pPr>
            <w:r>
              <w:t>I can describe ways people communicate online</w:t>
            </w:r>
          </w:p>
          <w:p w14:paraId="1CFF0F88" w14:textId="77777777" w:rsidR="00511717" w:rsidRDefault="00511717" w:rsidP="00511717">
            <w:pPr>
              <w:pStyle w:val="ListParagraph"/>
              <w:numPr>
                <w:ilvl w:val="0"/>
                <w:numId w:val="3"/>
              </w:numPr>
            </w:pPr>
            <w:r>
              <w:t>I can explain online and real life</w:t>
            </w:r>
          </w:p>
          <w:p w14:paraId="2E587954" w14:textId="34657582" w:rsidR="00511717" w:rsidRDefault="00511717" w:rsidP="00511717">
            <w:pPr>
              <w:pStyle w:val="ListParagraph"/>
              <w:numPr>
                <w:ilvl w:val="0"/>
                <w:numId w:val="3"/>
              </w:numPr>
            </w:pPr>
            <w:r>
              <w:t>I can explain why passwords are important</w:t>
            </w:r>
          </w:p>
          <w:p w14:paraId="6C21C110" w14:textId="6EB2AE41" w:rsidR="001D1013" w:rsidRDefault="001D1013" w:rsidP="002529B4"/>
        </w:tc>
      </w:tr>
      <w:tr w:rsidR="001D1013" w14:paraId="44D40FDF" w14:textId="77777777" w:rsidTr="00E0288F">
        <w:tc>
          <w:tcPr>
            <w:tcW w:w="10490" w:type="dxa"/>
            <w:shd w:val="clear" w:color="auto" w:fill="FDE9D9" w:themeFill="accent6" w:themeFillTint="33"/>
          </w:tcPr>
          <w:p w14:paraId="21AD8C43" w14:textId="2C508DBB" w:rsidR="001D1013" w:rsidRDefault="001D1013" w:rsidP="001D1013">
            <w:r>
              <w:t>Key Vocabulary</w:t>
            </w:r>
            <w:r w:rsidR="00421702">
              <w:t>: password, private, username, avatar, profile, search, rank, autocomplete, copyright, trademark</w:t>
            </w:r>
          </w:p>
          <w:p w14:paraId="2C0B33EF" w14:textId="3FADD090" w:rsidR="009B5E91" w:rsidRDefault="009B5E91" w:rsidP="002529B4"/>
        </w:tc>
      </w:tr>
      <w:tr w:rsidR="001D1013" w14:paraId="7E70D511" w14:textId="77777777" w:rsidTr="00E0288F">
        <w:tc>
          <w:tcPr>
            <w:tcW w:w="10490" w:type="dxa"/>
          </w:tcPr>
          <w:p w14:paraId="39EBECF9" w14:textId="409D4D7C" w:rsidR="001D1013" w:rsidRDefault="00E90538" w:rsidP="001D1013">
            <w:r>
              <w:t>Session</w:t>
            </w:r>
            <w:r w:rsidR="001D1013">
              <w:t xml:space="preserve"> 1:</w:t>
            </w:r>
            <w:r w:rsidR="002F4E5E">
              <w:t xml:space="preserve"> Staying Safe Online</w:t>
            </w:r>
          </w:p>
          <w:p w14:paraId="1F2CED8E" w14:textId="19A213FD" w:rsidR="002F4E5E" w:rsidRDefault="002F4E5E" w:rsidP="001D1013"/>
          <w:p w14:paraId="79E59B9C" w14:textId="77777777" w:rsidR="002F4E5E" w:rsidRDefault="002F4E5E" w:rsidP="001D1013">
            <w:r>
              <w:t>Children should understand:</w:t>
            </w:r>
          </w:p>
          <w:p w14:paraId="788FB38B" w14:textId="12263759" w:rsidR="002F4E5E" w:rsidRDefault="002F4E5E" w:rsidP="00022F00">
            <w:pPr>
              <w:pStyle w:val="ListParagraph"/>
              <w:numPr>
                <w:ilvl w:val="0"/>
                <w:numId w:val="4"/>
              </w:numPr>
            </w:pPr>
            <w:r>
              <w:t>what is meant by identity and why we may need to prove who we are</w:t>
            </w:r>
          </w:p>
          <w:p w14:paraId="5F260003" w14:textId="5D384ACE" w:rsidR="002F4E5E" w:rsidRDefault="002F4E5E" w:rsidP="00022F00">
            <w:pPr>
              <w:pStyle w:val="ListParagraph"/>
              <w:numPr>
                <w:ilvl w:val="0"/>
                <w:numId w:val="4"/>
              </w:numPr>
            </w:pPr>
            <w:r>
              <w:t>that although we may have similar characteristics, we are all unique</w:t>
            </w:r>
          </w:p>
          <w:p w14:paraId="30442DF7" w14:textId="42A42E07" w:rsidR="002F4E5E" w:rsidRDefault="002F4E5E" w:rsidP="00022F00">
            <w:pPr>
              <w:pStyle w:val="ListParagraph"/>
              <w:numPr>
                <w:ilvl w:val="0"/>
                <w:numId w:val="4"/>
              </w:numPr>
            </w:pPr>
            <w:r>
              <w:t>avatars and usernames can be used to protect our identities online</w:t>
            </w:r>
          </w:p>
          <w:p w14:paraId="539AA850" w14:textId="479E8CA9" w:rsidR="002F4E5E" w:rsidRDefault="002F4E5E" w:rsidP="00022F00">
            <w:pPr>
              <w:pStyle w:val="ListParagraph"/>
              <w:numPr>
                <w:ilvl w:val="0"/>
                <w:numId w:val="4"/>
              </w:numPr>
            </w:pPr>
            <w:r>
              <w:t>some people can change their identity online and so we mustn’t trust everyone we meet</w:t>
            </w:r>
          </w:p>
          <w:p w14:paraId="49E4CDCF" w14:textId="3DD61475" w:rsidR="002F4E5E" w:rsidRDefault="002F4E5E" w:rsidP="00022F00">
            <w:pPr>
              <w:pStyle w:val="ListParagraph"/>
              <w:numPr>
                <w:ilvl w:val="0"/>
                <w:numId w:val="4"/>
              </w:numPr>
            </w:pPr>
            <w:r>
              <w:t>privacy settings should be used to keep personal information private</w:t>
            </w:r>
          </w:p>
          <w:p w14:paraId="58DB99D4" w14:textId="27D20C3B" w:rsidR="002F4E5E" w:rsidRDefault="002F4E5E" w:rsidP="00022F00">
            <w:pPr>
              <w:pStyle w:val="ListParagraph"/>
              <w:numPr>
                <w:ilvl w:val="0"/>
                <w:numId w:val="4"/>
              </w:numPr>
            </w:pPr>
            <w:r>
              <w:t>trusted adults should be kept informed about what you are doing online</w:t>
            </w:r>
          </w:p>
          <w:p w14:paraId="6D770240" w14:textId="592B11CD" w:rsidR="00A7300E" w:rsidRDefault="00022F00" w:rsidP="00421702">
            <w:pPr>
              <w:pStyle w:val="ListParagraph"/>
              <w:numPr>
                <w:ilvl w:val="0"/>
                <w:numId w:val="4"/>
              </w:numPr>
            </w:pPr>
            <w:r>
              <w:t>the internet has enabled people with similar interest to interact online; we need to be aware that these people are from different age groups and backgrounds</w:t>
            </w:r>
          </w:p>
          <w:p w14:paraId="0477BE1E" w14:textId="77777777" w:rsidR="00E90538" w:rsidRDefault="00E90538" w:rsidP="00E90538"/>
          <w:p w14:paraId="0CCBB87A" w14:textId="1FA9B920" w:rsidR="004400F9" w:rsidRDefault="00A701D9" w:rsidP="002529B4">
            <w:r>
              <w:t>Vocabular</w:t>
            </w:r>
            <w:r w:rsidR="00E90538">
              <w:t xml:space="preserve">y: </w:t>
            </w:r>
            <w:r w:rsidR="00511717" w:rsidRPr="00760948">
              <w:rPr>
                <w:rFonts w:ascii="Arial" w:hAnsi="Arial" w:cs="Arial"/>
                <w:sz w:val="24"/>
                <w:szCs w:val="24"/>
              </w:rPr>
              <w:t>Person, personal, private, hidden, digital footprint, professional, identity, theft,</w:t>
            </w:r>
            <w:r w:rsidR="00421702">
              <w:rPr>
                <w:rFonts w:ascii="Arial" w:hAnsi="Arial" w:cs="Arial"/>
                <w:sz w:val="24"/>
                <w:szCs w:val="24"/>
              </w:rPr>
              <w:t xml:space="preserve"> avatar, profile, username, </w:t>
            </w:r>
          </w:p>
        </w:tc>
      </w:tr>
      <w:tr w:rsidR="001D1013" w14:paraId="02438407" w14:textId="77777777" w:rsidTr="00E0288F">
        <w:tc>
          <w:tcPr>
            <w:tcW w:w="10490" w:type="dxa"/>
          </w:tcPr>
          <w:p w14:paraId="17391A23" w14:textId="55A730B4" w:rsidR="001D1013" w:rsidRDefault="00A7300E" w:rsidP="001D1013">
            <w:r>
              <w:t>Session 2</w:t>
            </w:r>
            <w:r w:rsidR="001D1013">
              <w:t>:</w:t>
            </w:r>
            <w:r w:rsidR="00212F0D">
              <w:t xml:space="preserve"> Safe Searches</w:t>
            </w:r>
          </w:p>
          <w:p w14:paraId="410F6B49" w14:textId="0793B833" w:rsidR="00212F0D" w:rsidRDefault="00212F0D" w:rsidP="001D1013"/>
          <w:p w14:paraId="490E267D" w14:textId="77777777" w:rsidR="00212F0D" w:rsidRDefault="00212F0D" w:rsidP="001D1013">
            <w:r>
              <w:t>Children should understand:</w:t>
            </w:r>
          </w:p>
          <w:p w14:paraId="3EE75876" w14:textId="07785C2B" w:rsidR="00212F0D" w:rsidRDefault="00212F0D" w:rsidP="00212F0D">
            <w:pPr>
              <w:pStyle w:val="ListParagraph"/>
              <w:numPr>
                <w:ilvl w:val="0"/>
                <w:numId w:val="6"/>
              </w:numPr>
            </w:pPr>
            <w:r>
              <w:t>top links on a search are usually paid advertisements</w:t>
            </w:r>
          </w:p>
          <w:p w14:paraId="2F7489D5" w14:textId="1D72CF1C" w:rsidR="00212F0D" w:rsidRDefault="00212F0D" w:rsidP="00212F0D">
            <w:pPr>
              <w:pStyle w:val="ListParagraph"/>
              <w:numPr>
                <w:ilvl w:val="0"/>
                <w:numId w:val="6"/>
              </w:numPr>
            </w:pPr>
            <w:r>
              <w:t>sponsored shopping links are used by companies to earn extra income</w:t>
            </w:r>
          </w:p>
          <w:p w14:paraId="70134B39" w14:textId="2F39B4B5" w:rsidR="007F498D" w:rsidRDefault="007F498D" w:rsidP="00212F0D">
            <w:pPr>
              <w:pStyle w:val="ListParagraph"/>
              <w:numPr>
                <w:ilvl w:val="0"/>
                <w:numId w:val="6"/>
              </w:numPr>
            </w:pPr>
            <w:r>
              <w:t xml:space="preserve">some websites use fake reviews to promote their products </w:t>
            </w:r>
          </w:p>
          <w:p w14:paraId="040EEBB4" w14:textId="010A6646" w:rsidR="00F050CB" w:rsidRDefault="007F498D" w:rsidP="001D1013">
            <w:pPr>
              <w:pStyle w:val="ListParagraph"/>
              <w:numPr>
                <w:ilvl w:val="0"/>
                <w:numId w:val="6"/>
              </w:numPr>
            </w:pPr>
            <w:r>
              <w:t>autocomplete can be used to search engines to predict what we are searching for based on current trends</w:t>
            </w:r>
          </w:p>
          <w:p w14:paraId="43E8831F" w14:textId="77777777" w:rsidR="00CE7960" w:rsidRDefault="00CE7960" w:rsidP="00CE7960"/>
          <w:p w14:paraId="15BCACF2" w14:textId="3CA3DE05" w:rsidR="004400F9" w:rsidRDefault="005D6DAF" w:rsidP="002529B4">
            <w:r>
              <w:t>Vocabular</w:t>
            </w:r>
            <w:r w:rsidR="007D2D7B">
              <w:t>y:</w:t>
            </w:r>
            <w:r w:rsidR="00F050CB">
              <w:t xml:space="preserve"> </w:t>
            </w:r>
            <w:r w:rsidR="00421702">
              <w:t>search engine, rank, link, advertisement, sponsored, autocomplete</w:t>
            </w:r>
          </w:p>
        </w:tc>
      </w:tr>
      <w:tr w:rsidR="001D1013" w14:paraId="3B3E4092" w14:textId="77777777" w:rsidTr="00E0288F">
        <w:tc>
          <w:tcPr>
            <w:tcW w:w="10490" w:type="dxa"/>
          </w:tcPr>
          <w:p w14:paraId="211E0D6C" w14:textId="62518C0F" w:rsidR="007D2D7B" w:rsidRDefault="00FD03F5" w:rsidP="001D1013">
            <w:r>
              <w:t>Session</w:t>
            </w:r>
            <w:r w:rsidR="00A7300E">
              <w:t xml:space="preserve"> 3</w:t>
            </w:r>
            <w:r w:rsidR="001D1013">
              <w:t>:</w:t>
            </w:r>
            <w:r w:rsidR="007F498D">
              <w:t xml:space="preserve"> Copyright</w:t>
            </w:r>
          </w:p>
          <w:p w14:paraId="19BA8BC5" w14:textId="2490CF7F" w:rsidR="007F498D" w:rsidRDefault="007F498D" w:rsidP="001D1013"/>
          <w:p w14:paraId="62750730" w14:textId="77777777" w:rsidR="007F498D" w:rsidRDefault="007F498D" w:rsidP="001D1013">
            <w:r>
              <w:t>Children should understand:</w:t>
            </w:r>
          </w:p>
          <w:p w14:paraId="5E0E4F2C" w14:textId="77777777" w:rsidR="007F498D" w:rsidRDefault="007F498D" w:rsidP="007F498D">
            <w:pPr>
              <w:pStyle w:val="ListParagraph"/>
              <w:numPr>
                <w:ilvl w:val="0"/>
                <w:numId w:val="7"/>
              </w:numPr>
            </w:pPr>
            <w:r>
              <w:t>people and companies copy other successful products and logos to confuse the consumer</w:t>
            </w:r>
          </w:p>
          <w:p w14:paraId="4A78A71D" w14:textId="5045D570" w:rsidR="007F498D" w:rsidRDefault="007F498D" w:rsidP="007F498D">
            <w:pPr>
              <w:pStyle w:val="ListParagraph"/>
              <w:numPr>
                <w:ilvl w:val="0"/>
                <w:numId w:val="7"/>
              </w:numPr>
            </w:pPr>
            <w:r>
              <w:t>using apps to watch ‘free’ films is a risk as other, harmful software could be downloaded</w:t>
            </w:r>
          </w:p>
          <w:p w14:paraId="221A0BFF" w14:textId="77777777" w:rsidR="007F498D" w:rsidRDefault="007F498D" w:rsidP="007F498D">
            <w:pPr>
              <w:pStyle w:val="ListParagraph"/>
              <w:numPr>
                <w:ilvl w:val="0"/>
                <w:numId w:val="7"/>
              </w:numPr>
            </w:pPr>
            <w:r>
              <w:lastRenderedPageBreak/>
              <w:t>fines can be issued for watching copyright content without paying for it</w:t>
            </w:r>
          </w:p>
          <w:p w14:paraId="42A9BA84" w14:textId="319474CB" w:rsidR="007F498D" w:rsidRDefault="007F498D" w:rsidP="007F498D">
            <w:pPr>
              <w:pStyle w:val="ListParagraph"/>
              <w:numPr>
                <w:ilvl w:val="0"/>
                <w:numId w:val="7"/>
              </w:numPr>
            </w:pPr>
            <w:r>
              <w:t xml:space="preserve">copyright is automatically added to creative work in the UK but does not always display the </w:t>
            </w:r>
            <w:r w:rsidR="00E61434">
              <w:t>symbol</w:t>
            </w:r>
          </w:p>
          <w:p w14:paraId="227864E7" w14:textId="5637883A" w:rsidR="004400F9" w:rsidRDefault="00E61434" w:rsidP="001D1013">
            <w:pPr>
              <w:pStyle w:val="ListParagraph"/>
              <w:numPr>
                <w:ilvl w:val="0"/>
                <w:numId w:val="7"/>
              </w:numPr>
            </w:pPr>
            <w:r>
              <w:t>companies use ‘Trade Marking’ to make it harder for their products to be copied</w:t>
            </w:r>
          </w:p>
          <w:p w14:paraId="18034A18" w14:textId="77777777" w:rsidR="00F050CB" w:rsidRDefault="00F050CB" w:rsidP="001D1013"/>
          <w:p w14:paraId="15A6CE1F" w14:textId="728E0859" w:rsidR="004400F9" w:rsidRDefault="00CE7960" w:rsidP="002529B4">
            <w:r>
              <w:t>Vocabular</w:t>
            </w:r>
            <w:r w:rsidR="007D2D7B">
              <w:t xml:space="preserve">y: </w:t>
            </w:r>
            <w:r w:rsidR="00421702">
              <w:t xml:space="preserve">copyright, trade mark, consent,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5CD60B6D" w:rsidR="004400F9" w:rsidRDefault="00A90C27" w:rsidP="002529B4">
            <w:r>
              <w:t xml:space="preserve">The content of this unit will support other units on </w:t>
            </w:r>
            <w:r w:rsidR="00421702">
              <w:t>online safety and using device and digital artefacts responsibly.</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0588" w14:textId="77777777" w:rsidR="001D393F" w:rsidRDefault="001D393F" w:rsidP="004400F9">
      <w:pPr>
        <w:spacing w:after="0" w:line="240" w:lineRule="auto"/>
      </w:pPr>
      <w:r>
        <w:separator/>
      </w:r>
    </w:p>
  </w:endnote>
  <w:endnote w:type="continuationSeparator" w:id="0">
    <w:p w14:paraId="2546C1BD" w14:textId="77777777" w:rsidR="001D393F" w:rsidRDefault="001D393F"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3C602" w14:textId="77777777" w:rsidR="001D393F" w:rsidRDefault="001D393F" w:rsidP="004400F9">
      <w:pPr>
        <w:spacing w:after="0" w:line="240" w:lineRule="auto"/>
      </w:pPr>
      <w:r>
        <w:separator/>
      </w:r>
    </w:p>
  </w:footnote>
  <w:footnote w:type="continuationSeparator" w:id="0">
    <w:p w14:paraId="60FC405E" w14:textId="77777777" w:rsidR="001D393F" w:rsidRDefault="001D393F"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212F0D" w:rsidRPr="004400F9" w:rsidRDefault="00212F0D">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CB8"/>
    <w:multiLevelType w:val="hybridMultilevel"/>
    <w:tmpl w:val="2F0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35259"/>
    <w:multiLevelType w:val="hybridMultilevel"/>
    <w:tmpl w:val="AECA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4660E"/>
    <w:multiLevelType w:val="hybridMultilevel"/>
    <w:tmpl w:val="E64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709A0"/>
    <w:multiLevelType w:val="hybridMultilevel"/>
    <w:tmpl w:val="F8E8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B490E"/>
    <w:multiLevelType w:val="hybridMultilevel"/>
    <w:tmpl w:val="C362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195B"/>
    <w:multiLevelType w:val="hybridMultilevel"/>
    <w:tmpl w:val="C0EA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F3193"/>
    <w:multiLevelType w:val="hybridMultilevel"/>
    <w:tmpl w:val="2288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E3C44"/>
    <w:multiLevelType w:val="hybridMultilevel"/>
    <w:tmpl w:val="657E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5"/>
  </w:num>
  <w:num w:numId="7">
    <w:abstractNumId w:val="8"/>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2F00"/>
    <w:rsid w:val="00023838"/>
    <w:rsid w:val="00037F3E"/>
    <w:rsid w:val="000421FE"/>
    <w:rsid w:val="00055A2E"/>
    <w:rsid w:val="000A049A"/>
    <w:rsid w:val="000B6D45"/>
    <w:rsid w:val="00160BAD"/>
    <w:rsid w:val="001809A4"/>
    <w:rsid w:val="00195F44"/>
    <w:rsid w:val="001D1013"/>
    <w:rsid w:val="001D393F"/>
    <w:rsid w:val="00212F0D"/>
    <w:rsid w:val="00227033"/>
    <w:rsid w:val="00246E8E"/>
    <w:rsid w:val="002529B4"/>
    <w:rsid w:val="002B426F"/>
    <w:rsid w:val="002B532A"/>
    <w:rsid w:val="002F4E5E"/>
    <w:rsid w:val="00395DB9"/>
    <w:rsid w:val="003F7081"/>
    <w:rsid w:val="00417BA6"/>
    <w:rsid w:val="00421702"/>
    <w:rsid w:val="004400F9"/>
    <w:rsid w:val="0044317A"/>
    <w:rsid w:val="005063AA"/>
    <w:rsid w:val="00511717"/>
    <w:rsid w:val="00521ED5"/>
    <w:rsid w:val="00580E84"/>
    <w:rsid w:val="005D6DAF"/>
    <w:rsid w:val="006463FC"/>
    <w:rsid w:val="00650CF8"/>
    <w:rsid w:val="006857DA"/>
    <w:rsid w:val="00685E7D"/>
    <w:rsid w:val="006A1DC2"/>
    <w:rsid w:val="006B7B75"/>
    <w:rsid w:val="006E4C97"/>
    <w:rsid w:val="00773D3C"/>
    <w:rsid w:val="007827F0"/>
    <w:rsid w:val="00783A93"/>
    <w:rsid w:val="007D2D7B"/>
    <w:rsid w:val="007F498D"/>
    <w:rsid w:val="00800CE3"/>
    <w:rsid w:val="00830BD2"/>
    <w:rsid w:val="00872283"/>
    <w:rsid w:val="00981071"/>
    <w:rsid w:val="009B5E91"/>
    <w:rsid w:val="00A1044C"/>
    <w:rsid w:val="00A701D9"/>
    <w:rsid w:val="00A7300E"/>
    <w:rsid w:val="00A775D5"/>
    <w:rsid w:val="00A90C27"/>
    <w:rsid w:val="00AF49D2"/>
    <w:rsid w:val="00BB6A77"/>
    <w:rsid w:val="00BD2E3D"/>
    <w:rsid w:val="00C01598"/>
    <w:rsid w:val="00C309A5"/>
    <w:rsid w:val="00CE7960"/>
    <w:rsid w:val="00D376C2"/>
    <w:rsid w:val="00E0288F"/>
    <w:rsid w:val="00E072C9"/>
    <w:rsid w:val="00E3458F"/>
    <w:rsid w:val="00E61434"/>
    <w:rsid w:val="00E90538"/>
    <w:rsid w:val="00E96C0B"/>
    <w:rsid w:val="00EA6C61"/>
    <w:rsid w:val="00ED2D95"/>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2022-09-03T16:17:00Z</dcterms:created>
  <dcterms:modified xsi:type="dcterms:W3CDTF">2022-09-03T16:17:00Z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