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A1044C" w14:paraId="544311B5" w14:textId="77777777" w:rsidTr="000706B0">
        <w:tc>
          <w:tcPr>
            <w:tcW w:w="14454" w:type="dxa"/>
            <w:shd w:val="clear" w:color="auto" w:fill="auto"/>
          </w:tcPr>
          <w:p w14:paraId="2C45B0BC" w14:textId="2D68F87F" w:rsidR="00A1044C" w:rsidRDefault="007827F0">
            <w:r>
              <w:t xml:space="preserve">Subject: </w:t>
            </w:r>
            <w:r w:rsidR="005F14E9">
              <w:t>History</w:t>
            </w:r>
            <w:r>
              <w:t xml:space="preserve">                 </w:t>
            </w:r>
            <w:r w:rsidR="00A1044C">
              <w:t>Year</w:t>
            </w:r>
            <w:r>
              <w:t>:</w:t>
            </w:r>
            <w:r w:rsidR="006920F7">
              <w:t xml:space="preserve"> </w:t>
            </w:r>
            <w:r w:rsidR="000706B0">
              <w:t>Year 2 – Summer Term</w:t>
            </w:r>
          </w:p>
          <w:p w14:paraId="4AA9CE9C" w14:textId="77777777" w:rsidR="00A1044C" w:rsidRDefault="00A1044C"/>
          <w:p w14:paraId="6C174871" w14:textId="4045E709" w:rsidR="00A1044C" w:rsidRDefault="00A1044C" w:rsidP="00C01EE2">
            <w:r>
              <w:t>NC</w:t>
            </w:r>
            <w:r w:rsidR="00FC0324">
              <w:t>/</w:t>
            </w:r>
            <w:proofErr w:type="spellStart"/>
            <w:r w:rsidR="005F14E9">
              <w:t>PoS</w:t>
            </w:r>
            <w:proofErr w:type="spellEnd"/>
            <w:r w:rsidR="005F14E9">
              <w:t>:</w:t>
            </w:r>
            <w:r w:rsidR="00741A5F">
              <w:t xml:space="preserve"> </w:t>
            </w:r>
            <w:r w:rsidR="006920F7">
              <w:t>L</w:t>
            </w:r>
            <w:r w:rsidR="006920F7" w:rsidRPr="00F258D3">
              <w:t>i</w:t>
            </w:r>
            <w:r w:rsidR="006920F7">
              <w:t xml:space="preserve">ves of significant individuals – </w:t>
            </w:r>
            <w:r w:rsidR="006920F7" w:rsidRPr="006920F7">
              <w:rPr>
                <w:color w:val="000000" w:themeColor="text1"/>
              </w:rPr>
              <w:t>Explorers Christophe</w:t>
            </w:r>
            <w:r w:rsidR="00C01EE2">
              <w:rPr>
                <w:color w:val="000000" w:themeColor="text1"/>
              </w:rPr>
              <w:t>r Columbus, Ellen Macarthur and</w:t>
            </w:r>
            <w:r w:rsidR="006920F7" w:rsidRPr="006920F7">
              <w:rPr>
                <w:color w:val="000000" w:themeColor="text1"/>
              </w:rPr>
              <w:t xml:space="preserve"> Neil Armstrong </w:t>
            </w:r>
          </w:p>
        </w:tc>
      </w:tr>
      <w:tr w:rsidR="001D1013" w14:paraId="0C2A4178" w14:textId="77777777" w:rsidTr="000706B0">
        <w:tc>
          <w:tcPr>
            <w:tcW w:w="14454" w:type="dxa"/>
            <w:shd w:val="clear" w:color="auto" w:fill="auto"/>
          </w:tcPr>
          <w:p w14:paraId="11821016" w14:textId="625238D0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2B2177D4" w:rsidR="001D1013" w:rsidRPr="003D3C8F" w:rsidRDefault="006920F7" w:rsidP="003D3C8F">
            <w:pPr>
              <w:numPr>
                <w:ilvl w:val="0"/>
                <w:numId w:val="2"/>
              </w:numPr>
              <w:rPr>
                <w:rFonts w:cs="Calibri"/>
              </w:rPr>
            </w:pPr>
            <w:r w:rsidRPr="00CC486B">
              <w:rPr>
                <w:rFonts w:cs="Calibri"/>
              </w:rPr>
              <w:t>Children understand and use vocabulary such as: I can see, I saw, same, different, similar, change, what happened? because, explain</w:t>
            </w:r>
          </w:p>
        </w:tc>
      </w:tr>
      <w:tr w:rsidR="001D1013" w14:paraId="65F881D0" w14:textId="77777777" w:rsidTr="000706B0">
        <w:tc>
          <w:tcPr>
            <w:tcW w:w="14454" w:type="dxa"/>
            <w:shd w:val="clear" w:color="auto" w:fill="auto"/>
          </w:tcPr>
          <w:p w14:paraId="3AA9BB45" w14:textId="22D76030" w:rsidR="00D90C86" w:rsidRDefault="00D364E5" w:rsidP="00D90C86">
            <w:r>
              <w:t>End Points</w:t>
            </w:r>
            <w:r w:rsidR="001D1013">
              <w:t xml:space="preserve"> (what pupils MUST know and remember)</w:t>
            </w:r>
          </w:p>
          <w:p w14:paraId="617A1296" w14:textId="77777777" w:rsidR="009941E5" w:rsidRDefault="009941E5" w:rsidP="009941E5">
            <w:pPr>
              <w:pStyle w:val="ListParagraph"/>
              <w:numPr>
                <w:ilvl w:val="0"/>
                <w:numId w:val="4"/>
              </w:numPr>
            </w:pPr>
            <w:r>
              <w:t>Children know an explorer is someone who explores an area that is not known</w:t>
            </w:r>
          </w:p>
          <w:p w14:paraId="32DF11BC" w14:textId="77777777" w:rsidR="0099179F" w:rsidRDefault="002B0594" w:rsidP="00493EAD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know Christopher Columbus is significant because </w:t>
            </w:r>
            <w:r w:rsidR="00493EAD">
              <w:t xml:space="preserve">many of the foods we eat today were first transported from the Americas on his voyages </w:t>
            </w:r>
          </w:p>
          <w:p w14:paraId="2093A451" w14:textId="7BAFA478" w:rsidR="004235B8" w:rsidRDefault="004235B8" w:rsidP="00493EAD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know Ellen McArthur is significant because she set a world record for the fastest solo voyage around the world </w:t>
            </w:r>
          </w:p>
          <w:p w14:paraId="6C21C110" w14:textId="0DBCE0D4" w:rsidR="00832E1C" w:rsidRDefault="004235B8" w:rsidP="00493EAD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know Neil Armstrong is significant because he was the first person to step on the moon </w:t>
            </w:r>
          </w:p>
        </w:tc>
      </w:tr>
      <w:tr w:rsidR="001D1013" w14:paraId="44D40FDF" w14:textId="77777777" w:rsidTr="000706B0">
        <w:tc>
          <w:tcPr>
            <w:tcW w:w="14454" w:type="dxa"/>
            <w:shd w:val="clear" w:color="auto" w:fill="auto"/>
          </w:tcPr>
          <w:p w14:paraId="21AD8C43" w14:textId="54E474D3" w:rsidR="001D1013" w:rsidRDefault="001D1013" w:rsidP="001D1013">
            <w:r>
              <w:t>Key Vocabulary</w:t>
            </w:r>
          </w:p>
          <w:p w14:paraId="2C0B33EF" w14:textId="4D85A9F2" w:rsidR="001D1013" w:rsidRDefault="00C76788" w:rsidP="001D1013">
            <w:r>
              <w:t>explorer, explore, beyond living memory, voyage, discovery, trade, significant, nationally, globally,</w:t>
            </w:r>
            <w:r w:rsidR="00493EAD">
              <w:t xml:space="preserve"> transported,</w:t>
            </w:r>
            <w:r w:rsidR="00E71B32">
              <w:t xml:space="preserve"> living memory</w:t>
            </w:r>
          </w:p>
        </w:tc>
      </w:tr>
      <w:tr w:rsidR="005B6AAD" w14:paraId="6F9CE9AC" w14:textId="77777777" w:rsidTr="000706B0">
        <w:trPr>
          <w:trHeight w:val="368"/>
        </w:trPr>
        <w:tc>
          <w:tcPr>
            <w:tcW w:w="14454" w:type="dxa"/>
            <w:shd w:val="clear" w:color="auto" w:fill="FFFFFF" w:themeFill="background1"/>
          </w:tcPr>
          <w:p w14:paraId="53EE14B3" w14:textId="1FCDA206" w:rsidR="005B6AAD" w:rsidRPr="0072228E" w:rsidRDefault="005B6AAD" w:rsidP="00FB2CD0">
            <w:pPr>
              <w:rPr>
                <w:b/>
              </w:rPr>
            </w:pPr>
            <w:r>
              <w:t xml:space="preserve">Enquiry question: </w:t>
            </w:r>
            <w:r w:rsidR="00B53B72">
              <w:rPr>
                <w:b/>
                <w:u w:val="single"/>
              </w:rPr>
              <w:t>Why are explorers significant?</w:t>
            </w:r>
          </w:p>
        </w:tc>
      </w:tr>
      <w:tr w:rsidR="001D1013" w14:paraId="7E70D511" w14:textId="77777777" w:rsidTr="000706B0">
        <w:tc>
          <w:tcPr>
            <w:tcW w:w="14454" w:type="dxa"/>
          </w:tcPr>
          <w:p w14:paraId="39EBECF9" w14:textId="2321AFF6" w:rsidR="001D1013" w:rsidRDefault="004E7281" w:rsidP="001D1013">
            <w:r>
              <w:t>Session</w:t>
            </w:r>
            <w:r w:rsidR="001D1013">
              <w:t xml:space="preserve"> 1:</w:t>
            </w:r>
            <w:r w:rsidR="00B53B72">
              <w:t xml:space="preserve"> </w:t>
            </w:r>
            <w:r w:rsidR="00B53B72" w:rsidRPr="00B53B72">
              <w:rPr>
                <w:b/>
                <w:u w:val="single"/>
              </w:rPr>
              <w:t>What is an explorer?</w:t>
            </w:r>
            <w:r w:rsidR="00B53B72">
              <w:t xml:space="preserve"> </w:t>
            </w:r>
          </w:p>
          <w:p w14:paraId="1D0CF52B" w14:textId="5A22FDFA" w:rsidR="00E65A23" w:rsidRPr="00E65A23" w:rsidRDefault="00E65A23" w:rsidP="00E65A23">
            <w:pPr>
              <w:rPr>
                <w:rFonts w:ascii="Arial" w:hAnsi="Arial" w:cs="Arial"/>
                <w:bCs/>
                <w:color w:val="202124"/>
                <w:shd w:val="clear" w:color="auto" w:fill="FFFFFF"/>
              </w:rPr>
            </w:pPr>
            <w:r>
              <w:t xml:space="preserve">Share definition of an explorer - </w:t>
            </w:r>
            <w:r w:rsidRPr="00E65A23">
              <w:rPr>
                <w:rFonts w:cs="Arial"/>
                <w:bCs/>
                <w:color w:val="202124"/>
                <w:shd w:val="clear" w:color="auto" w:fill="FFFFFF"/>
              </w:rPr>
              <w:t>a person who explores an area that is not known.</w:t>
            </w:r>
          </w:p>
          <w:p w14:paraId="15264472" w14:textId="77777777" w:rsidR="00E65A23" w:rsidRDefault="00E65A23" w:rsidP="00E65A23">
            <w:pPr>
              <w:rPr>
                <w:rFonts w:cs="Arial"/>
                <w:bCs/>
                <w:color w:val="202124"/>
                <w:shd w:val="clear" w:color="auto" w:fill="FFFFFF"/>
              </w:rPr>
            </w:pPr>
            <w:r w:rsidRPr="00F46226">
              <w:rPr>
                <w:rFonts w:cs="Arial"/>
                <w:bCs/>
                <w:color w:val="202124"/>
                <w:shd w:val="clear" w:color="auto" w:fill="FFFFFF"/>
              </w:rPr>
              <w:t>Ask the children if they kno</w:t>
            </w:r>
            <w:r>
              <w:rPr>
                <w:rFonts w:cs="Arial"/>
                <w:bCs/>
                <w:color w:val="202124"/>
                <w:shd w:val="clear" w:color="auto" w:fill="FFFFFF"/>
              </w:rPr>
              <w:t>w any famous explorers and if so what they did.</w:t>
            </w:r>
          </w:p>
          <w:p w14:paraId="781C8A60" w14:textId="77777777" w:rsidR="00E65A23" w:rsidRDefault="00E65A23" w:rsidP="00E65A23">
            <w:r>
              <w:t>Share with children a list of famous explorers –</w:t>
            </w:r>
            <w:proofErr w:type="spellStart"/>
            <w:r>
              <w:t>Tenzing</w:t>
            </w:r>
            <w:proofErr w:type="spellEnd"/>
            <w:r>
              <w:t xml:space="preserve"> Norgay &amp; Sir Edmund Hillary, Roald Amundsen, Captain James Cook and Marco Polo.</w:t>
            </w:r>
          </w:p>
          <w:p w14:paraId="79F57138" w14:textId="77777777" w:rsidR="00E65A23" w:rsidRDefault="00E65A23" w:rsidP="00E65A23">
            <w:r>
              <w:t>Share with children what each of these people are famous for:</w:t>
            </w:r>
          </w:p>
          <w:p w14:paraId="5805645C" w14:textId="77777777" w:rsidR="00E65A23" w:rsidRDefault="00E65A23" w:rsidP="00E65A23">
            <w:pPr>
              <w:numPr>
                <w:ilvl w:val="0"/>
                <w:numId w:val="7"/>
              </w:numPr>
            </w:pPr>
            <w:proofErr w:type="spellStart"/>
            <w:r>
              <w:t>Tenzing</w:t>
            </w:r>
            <w:proofErr w:type="spellEnd"/>
            <w:r>
              <w:t xml:space="preserve"> Norgay &amp; Sir Edmund Hillary – First two people to climb Mount Everest.</w:t>
            </w:r>
          </w:p>
          <w:p w14:paraId="61E7F05E" w14:textId="77777777" w:rsidR="00E65A23" w:rsidRDefault="00E65A23" w:rsidP="00E65A23">
            <w:pPr>
              <w:numPr>
                <w:ilvl w:val="0"/>
                <w:numId w:val="7"/>
              </w:numPr>
            </w:pPr>
            <w:r>
              <w:t>Roald Amundsen – First person to reach the South Pole.</w:t>
            </w:r>
          </w:p>
          <w:p w14:paraId="19FD22EA" w14:textId="77777777" w:rsidR="00E65A23" w:rsidRDefault="00E65A23" w:rsidP="00E65A23">
            <w:pPr>
              <w:numPr>
                <w:ilvl w:val="0"/>
                <w:numId w:val="7"/>
              </w:numPr>
            </w:pPr>
            <w:r>
              <w:t>Captain James Cook – First European to find Australia.</w:t>
            </w:r>
          </w:p>
          <w:p w14:paraId="1F31198A" w14:textId="77777777" w:rsidR="00E65A23" w:rsidRDefault="00E65A23" w:rsidP="00E65A23">
            <w:pPr>
              <w:numPr>
                <w:ilvl w:val="0"/>
                <w:numId w:val="7"/>
              </w:numPr>
            </w:pPr>
            <w:r>
              <w:t>Marco Polo – One of the first Europeans to visit China.</w:t>
            </w:r>
          </w:p>
          <w:p w14:paraId="39AD9541" w14:textId="52D051C0" w:rsidR="00E65A23" w:rsidRDefault="00E65A23" w:rsidP="00E65A23">
            <w:r>
              <w:t>Map work – Children to label the continents and place on pictures of each of the above explores showing the places they explored.</w:t>
            </w:r>
          </w:p>
          <w:p w14:paraId="0F684EA5" w14:textId="6C2A7658" w:rsidR="001D1013" w:rsidRDefault="00E65A23" w:rsidP="00E65A23">
            <w:r>
              <w:t xml:space="preserve">Tell children they are going to learn about </w:t>
            </w:r>
            <w:r w:rsidR="00C01EE2">
              <w:t>Christopher Columbus</w:t>
            </w:r>
            <w:r>
              <w:rPr>
                <w:color w:val="000000" w:themeColor="text1"/>
              </w:rPr>
              <w:t>,</w:t>
            </w:r>
            <w:r>
              <w:t xml:space="preserve"> Neil Armstrong, and Ellen MacArthur.</w:t>
            </w:r>
            <w:r w:rsidR="00731015">
              <w:t xml:space="preserve"> </w:t>
            </w:r>
          </w:p>
          <w:p w14:paraId="0CCBB87A" w14:textId="792E3E3B" w:rsidR="004D44B6" w:rsidRDefault="004D44B6" w:rsidP="001D1013">
            <w:r>
              <w:t>Vocab:</w:t>
            </w:r>
            <w:r w:rsidR="00C76788">
              <w:t xml:space="preserve"> explorer, explore</w:t>
            </w:r>
          </w:p>
        </w:tc>
      </w:tr>
      <w:tr w:rsidR="001D1013" w14:paraId="02438407" w14:textId="77777777" w:rsidTr="000706B0">
        <w:tc>
          <w:tcPr>
            <w:tcW w:w="14454" w:type="dxa"/>
          </w:tcPr>
          <w:p w14:paraId="018E4540" w14:textId="06B8BE6D" w:rsidR="00B53B72" w:rsidRDefault="002048CA" w:rsidP="00B53B72">
            <w:pPr>
              <w:rPr>
                <w:b/>
              </w:rPr>
            </w:pPr>
            <w:r>
              <w:t xml:space="preserve">Session </w:t>
            </w:r>
            <w:r w:rsidR="001D1013">
              <w:t>2:</w:t>
            </w:r>
            <w:r w:rsidR="005B6AAD">
              <w:t xml:space="preserve"> </w:t>
            </w:r>
            <w:r w:rsidR="00B53B72" w:rsidRPr="00374E7D">
              <w:rPr>
                <w:b/>
                <w:u w:val="single"/>
              </w:rPr>
              <w:t>Why is Christopher Columbus famous?</w:t>
            </w:r>
          </w:p>
          <w:p w14:paraId="4B38B82C" w14:textId="054B2A91" w:rsidR="009941E5" w:rsidRDefault="00B53B72" w:rsidP="00B53B72">
            <w:pPr>
              <w:rPr>
                <w:color w:val="000000"/>
              </w:rPr>
            </w:pPr>
            <w:r w:rsidRPr="00B53B72">
              <w:t xml:space="preserve">Show the children </w:t>
            </w:r>
            <w:r w:rsidRPr="00B53B72">
              <w:rPr>
                <w:color w:val="000000"/>
              </w:rPr>
              <w:t>a picture of Columbus</w:t>
            </w:r>
            <w:r w:rsidR="009941E5">
              <w:rPr>
                <w:color w:val="000000"/>
              </w:rPr>
              <w:t xml:space="preserve"> and explain he lived over 650 years ago</w:t>
            </w:r>
            <w:r w:rsidRPr="00B53B72">
              <w:rPr>
                <w:color w:val="000000"/>
              </w:rPr>
              <w:t xml:space="preserve"> – explain this is a painting as photographs hadn’t been invented when Columbus was alive. </w:t>
            </w:r>
          </w:p>
          <w:p w14:paraId="562EAAA3" w14:textId="33C252BE" w:rsidR="00B53B72" w:rsidRPr="00B53B72" w:rsidRDefault="009941E5" w:rsidP="00B53B72">
            <w:pPr>
              <w:rPr>
                <w:color w:val="000000"/>
              </w:rPr>
            </w:pPr>
            <w:r>
              <w:rPr>
                <w:color w:val="000000"/>
              </w:rPr>
              <w:t xml:space="preserve">Recap/ introduce ‘beyond living memory’ </w:t>
            </w:r>
          </w:p>
          <w:p w14:paraId="728BC6B1" w14:textId="77777777" w:rsidR="008F35C8" w:rsidRDefault="00B53B72" w:rsidP="008F35C8">
            <w:pPr>
              <w:rPr>
                <w:color w:val="000000"/>
              </w:rPr>
            </w:pPr>
            <w:r w:rsidRPr="00B53B72">
              <w:rPr>
                <w:color w:val="000000"/>
              </w:rPr>
              <w:t>Use a wider timeline to put into context by saying he was born 200 year before the Great Fire of London</w:t>
            </w:r>
            <w:r w:rsidR="008F35C8">
              <w:rPr>
                <w:color w:val="000000"/>
              </w:rPr>
              <w:t>.</w:t>
            </w:r>
          </w:p>
          <w:p w14:paraId="1DFBB5C2" w14:textId="77777777" w:rsidR="008F35C8" w:rsidRDefault="004C31F7" w:rsidP="008F35C8">
            <w:pPr>
              <w:rPr>
                <w:color w:val="000000"/>
              </w:rPr>
            </w:pPr>
            <w:r w:rsidRPr="008F35C8">
              <w:rPr>
                <w:color w:val="000000"/>
              </w:rPr>
              <w:t>Introduce the term voyages and explain its meaning - a journey especially by water to a distant or unknown place.</w:t>
            </w:r>
          </w:p>
          <w:p w14:paraId="50C23D28" w14:textId="4F656DE6" w:rsidR="000C57FE" w:rsidRDefault="000C57FE" w:rsidP="008F35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Tell or investigate </w:t>
            </w:r>
            <w:r w:rsidR="004C31F7" w:rsidRPr="008F35C8">
              <w:rPr>
                <w:color w:val="000000"/>
              </w:rPr>
              <w:t>the voyages that Col</w:t>
            </w:r>
            <w:r w:rsidR="005068D5">
              <w:rPr>
                <w:color w:val="000000"/>
              </w:rPr>
              <w:t>umbus took that made him famous including dates names of the three ships, who funded them and places he visited.</w:t>
            </w:r>
          </w:p>
          <w:p w14:paraId="704CFD1B" w14:textId="013600CD" w:rsidR="000C57FE" w:rsidRDefault="000C57FE" w:rsidP="008F35C8">
            <w:pPr>
              <w:rPr>
                <w:color w:val="000000"/>
              </w:rPr>
            </w:pPr>
            <w:r>
              <w:rPr>
                <w:color w:val="000000"/>
              </w:rPr>
              <w:t xml:space="preserve">Map work - </w:t>
            </w:r>
            <w:r w:rsidR="005068D5">
              <w:rPr>
                <w:color w:val="000000"/>
              </w:rPr>
              <w:t>showing his 4 voyages</w:t>
            </w:r>
            <w:r w:rsidR="004C31F7" w:rsidRPr="008F35C8">
              <w:rPr>
                <w:color w:val="000000"/>
              </w:rPr>
              <w:t xml:space="preserve"> </w:t>
            </w:r>
          </w:p>
          <w:p w14:paraId="15BCACF2" w14:textId="56757ACB" w:rsidR="004400F9" w:rsidRPr="00B53B72" w:rsidRDefault="004C31F7" w:rsidP="008F35C8">
            <w:pPr>
              <w:rPr>
                <w:color w:val="000000"/>
              </w:rPr>
            </w:pPr>
            <w:r>
              <w:t>Vocab:</w:t>
            </w:r>
            <w:r w:rsidR="008F35C8">
              <w:t xml:space="preserve"> </w:t>
            </w:r>
            <w:r w:rsidR="00C76788">
              <w:t xml:space="preserve">beyond living memory, </w:t>
            </w:r>
            <w:r w:rsidR="007E4662">
              <w:t>voyage</w:t>
            </w:r>
          </w:p>
        </w:tc>
      </w:tr>
      <w:tr w:rsidR="001D1013" w14:paraId="3B3E4092" w14:textId="77777777" w:rsidTr="000706B0">
        <w:tc>
          <w:tcPr>
            <w:tcW w:w="14454" w:type="dxa"/>
          </w:tcPr>
          <w:p w14:paraId="227864E7" w14:textId="1BEEE80D" w:rsidR="004400F9" w:rsidRDefault="002048CA" w:rsidP="001D1013">
            <w:pPr>
              <w:rPr>
                <w:b/>
                <w:color w:val="000000"/>
                <w:u w:val="single"/>
              </w:rPr>
            </w:pPr>
            <w:r>
              <w:lastRenderedPageBreak/>
              <w:t xml:space="preserve">Session </w:t>
            </w:r>
            <w:r w:rsidR="001D1013">
              <w:t>3:</w:t>
            </w:r>
            <w:r w:rsidR="005B6AAD">
              <w:t xml:space="preserve"> </w:t>
            </w:r>
            <w:r w:rsidR="007E4662" w:rsidRPr="007E4662">
              <w:rPr>
                <w:b/>
                <w:u w:val="single"/>
              </w:rPr>
              <w:t>Why is Christopher Columbus significant?</w:t>
            </w:r>
            <w:r w:rsidR="007E4662">
              <w:t xml:space="preserve"> </w:t>
            </w:r>
          </w:p>
          <w:p w14:paraId="4C611394" w14:textId="77777777" w:rsidR="00B9197C" w:rsidRDefault="00D015F3" w:rsidP="00D015F3">
            <w:r w:rsidRPr="00D43280">
              <w:t xml:space="preserve">Explain/recap that the discovery of the New World (places Columbus visited) </w:t>
            </w:r>
            <w:r>
              <w:t xml:space="preserve">had a big impact on the Europeans including the British. </w:t>
            </w:r>
          </w:p>
          <w:p w14:paraId="31C63C69" w14:textId="41C8C71B" w:rsidR="00D015F3" w:rsidRDefault="00B9197C" w:rsidP="00D015F3">
            <w:r>
              <w:t>Explain t</w:t>
            </w:r>
            <w:r w:rsidR="00D015F3">
              <w:t>he disc</w:t>
            </w:r>
            <w:r>
              <w:t xml:space="preserve">overies brought lots of change to the world including gold, new colonies (places to live) and the spread of Christianity. </w:t>
            </w:r>
          </w:p>
          <w:p w14:paraId="6D3A8BE4" w14:textId="56F29B94" w:rsidR="00DE348B" w:rsidRDefault="00DE348B" w:rsidP="00D015F3">
            <w:r>
              <w:t xml:space="preserve">Explain to the children that this did impact the indigenous people from these countries – slavery, resources taken from their countries and ways of life changed </w:t>
            </w:r>
          </w:p>
          <w:p w14:paraId="4E8B2C00" w14:textId="3FA72C8C" w:rsidR="00B9197C" w:rsidRDefault="00B9197C" w:rsidP="00D015F3">
            <w:r>
              <w:t xml:space="preserve">Explain that one of the </w:t>
            </w:r>
            <w:r w:rsidR="00D015F3">
              <w:t>benefits was food</w:t>
            </w:r>
            <w:r w:rsidR="00BC774B">
              <w:t>.</w:t>
            </w:r>
          </w:p>
          <w:p w14:paraId="65B23192" w14:textId="1D55A759" w:rsidR="00D015F3" w:rsidRDefault="00B9197C" w:rsidP="00D015F3">
            <w:r>
              <w:t xml:space="preserve">Tell or investigate </w:t>
            </w:r>
            <w:r w:rsidR="00D015F3">
              <w:t>foods found in Europe and foods found in the Americas?</w:t>
            </w:r>
          </w:p>
          <w:p w14:paraId="1715968A" w14:textId="77777777" w:rsidR="00D015F3" w:rsidRDefault="00D015F3" w:rsidP="00D015F3">
            <w:r>
              <w:t>Foods discovered: Pineapple, chocolate, potato, tomato, squash (pumpkin), avocado, turkey, corn, vanilla, peanuts, green beans, sweet potato and peppers.</w:t>
            </w:r>
          </w:p>
          <w:p w14:paraId="5E985836" w14:textId="49291C0C" w:rsidR="00F86812" w:rsidRDefault="00F86812" w:rsidP="00D015F3">
            <w:r>
              <w:t xml:space="preserve">Discuss why Columbus is significant nationally/ globally </w:t>
            </w:r>
          </w:p>
          <w:p w14:paraId="15A6CE1F" w14:textId="55E85B91" w:rsidR="00D26FD5" w:rsidRDefault="00D26FD5" w:rsidP="001D1013">
            <w:r>
              <w:t xml:space="preserve">Vocab: </w:t>
            </w:r>
            <w:r w:rsidR="00C76788">
              <w:t xml:space="preserve">discovery, trade, significant, nationally, globally, </w:t>
            </w:r>
            <w:r w:rsidR="00493EAD">
              <w:t>transported</w:t>
            </w:r>
          </w:p>
        </w:tc>
      </w:tr>
      <w:tr w:rsidR="001D1013" w14:paraId="05A15D8E" w14:textId="77777777" w:rsidTr="000706B0">
        <w:tc>
          <w:tcPr>
            <w:tcW w:w="14454" w:type="dxa"/>
          </w:tcPr>
          <w:p w14:paraId="3626ED9F" w14:textId="7807A04A" w:rsidR="007E4662" w:rsidRDefault="002048CA" w:rsidP="007E4662">
            <w:pPr>
              <w:rPr>
                <w:b/>
              </w:rPr>
            </w:pPr>
            <w:r>
              <w:t xml:space="preserve">Session </w:t>
            </w:r>
            <w:r w:rsidR="001D1013">
              <w:t>4:</w:t>
            </w:r>
            <w:r w:rsidR="005B6AAD">
              <w:t xml:space="preserve"> </w:t>
            </w:r>
            <w:r w:rsidR="007E4662" w:rsidRPr="007E4662">
              <w:rPr>
                <w:b/>
                <w:u w:val="single"/>
              </w:rPr>
              <w:t>Why is Ellen MacArthur famous?</w:t>
            </w:r>
          </w:p>
          <w:p w14:paraId="4CEE571A" w14:textId="4461C05A" w:rsidR="00C76788" w:rsidRDefault="00C76788" w:rsidP="002048CA">
            <w:r>
              <w:rPr>
                <w:color w:val="000000"/>
              </w:rPr>
              <w:t>Recap/ introduce ‘living memory’</w:t>
            </w:r>
          </w:p>
          <w:p w14:paraId="54C09A23" w14:textId="48CCFC16" w:rsidR="007E4662" w:rsidRPr="007E4662" w:rsidRDefault="007E4662" w:rsidP="002048CA">
            <w:r w:rsidRPr="007E4662">
              <w:t>Tell or investigate Ellen’s journey using map work</w:t>
            </w:r>
          </w:p>
          <w:p w14:paraId="1225A238" w14:textId="77777777" w:rsidR="007E4662" w:rsidRDefault="007E4662" w:rsidP="007E4662">
            <w:r w:rsidRPr="007E4662">
              <w:t>Use a wider timeline to put into context - Ellen is a modern living person unlike Columbus who lived hundreds of years ago.</w:t>
            </w:r>
          </w:p>
          <w:p w14:paraId="3C1E78A8" w14:textId="39642A35" w:rsidR="007E4662" w:rsidRPr="007E4662" w:rsidRDefault="007E4662" w:rsidP="002048CA">
            <w:r w:rsidRPr="007E4662">
              <w:t>Discuss why Ellen is significant</w:t>
            </w:r>
            <w:r w:rsidR="00F86812">
              <w:t xml:space="preserve"> nationally/ globally  </w:t>
            </w:r>
          </w:p>
          <w:p w14:paraId="57A23A3F" w14:textId="11CA9AAC" w:rsidR="004400F9" w:rsidRDefault="00D26FD5" w:rsidP="00C378DD">
            <w:r>
              <w:t xml:space="preserve">Vocab: </w:t>
            </w:r>
            <w:r w:rsidR="00E71B32">
              <w:t xml:space="preserve">living memory </w:t>
            </w:r>
          </w:p>
        </w:tc>
      </w:tr>
      <w:tr w:rsidR="001D1013" w14:paraId="4C5ACD77" w14:textId="77777777" w:rsidTr="000706B0">
        <w:tc>
          <w:tcPr>
            <w:tcW w:w="14454" w:type="dxa"/>
          </w:tcPr>
          <w:p w14:paraId="229428F4" w14:textId="77777777" w:rsidR="007E4662" w:rsidRDefault="002048CA" w:rsidP="007E4662">
            <w:pPr>
              <w:rPr>
                <w:b/>
              </w:rPr>
            </w:pPr>
            <w:r>
              <w:t xml:space="preserve">Session </w:t>
            </w:r>
            <w:r w:rsidR="004400F9">
              <w:t>5:</w:t>
            </w:r>
            <w:r w:rsidR="00AB30F3">
              <w:t xml:space="preserve"> </w:t>
            </w:r>
            <w:r w:rsidR="007E4662" w:rsidRPr="007E4662">
              <w:rPr>
                <w:b/>
                <w:u w:val="single"/>
              </w:rPr>
              <w:t>Why did we go to the moon?</w:t>
            </w:r>
          </w:p>
          <w:p w14:paraId="7AD78642" w14:textId="77777777" w:rsidR="007E4662" w:rsidRDefault="007E4662" w:rsidP="007E4662">
            <w:r>
              <w:t xml:space="preserve">Introduce the idea of the space race between the USSR and USA. </w:t>
            </w:r>
          </w:p>
          <w:p w14:paraId="72449A9A" w14:textId="394678DB" w:rsidR="007E4662" w:rsidRDefault="007E4662" w:rsidP="007E4662">
            <w:r>
              <w:t xml:space="preserve">Explain that it was due to this that the USA decided to put a man on the moon. </w:t>
            </w:r>
          </w:p>
          <w:p w14:paraId="4CEBFE5B" w14:textId="77777777" w:rsidR="007E4662" w:rsidRDefault="007E4662" w:rsidP="007E4662">
            <w:r>
              <w:t>Take children through the key events in the space race.</w:t>
            </w:r>
          </w:p>
          <w:p w14:paraId="1D336F8D" w14:textId="77777777" w:rsidR="007E4662" w:rsidRPr="00F258D3" w:rsidRDefault="007E4662" w:rsidP="007E4662">
            <w:pPr>
              <w:rPr>
                <w:b/>
                <w:u w:val="single"/>
              </w:rPr>
            </w:pPr>
            <w:r w:rsidRPr="00F258D3">
              <w:rPr>
                <w:b/>
                <w:u w:val="single"/>
              </w:rPr>
              <w:t xml:space="preserve">Neil Armstrong </w:t>
            </w:r>
          </w:p>
          <w:p w14:paraId="24E8E8AD" w14:textId="77777777" w:rsidR="007E4662" w:rsidRDefault="007E4662" w:rsidP="007E4662">
            <w:r>
              <w:t>Introduce Neil Armstrong including information about his early life and up to returning to Earth as a hero.</w:t>
            </w:r>
          </w:p>
          <w:p w14:paraId="42592B14" w14:textId="52B40107" w:rsidR="00F86812" w:rsidRDefault="00F86812" w:rsidP="001D1013">
            <w:r>
              <w:t xml:space="preserve">Discuss why Neil Armstrong is significant globally  </w:t>
            </w:r>
          </w:p>
          <w:p w14:paraId="70C839B5" w14:textId="0FD94411" w:rsidR="00D26FD5" w:rsidRDefault="00D26FD5" w:rsidP="001D1013">
            <w:r>
              <w:t xml:space="preserve">Vocab: </w:t>
            </w:r>
            <w:r w:rsidR="00E71B32">
              <w:t xml:space="preserve">living memory </w:t>
            </w:r>
          </w:p>
        </w:tc>
      </w:tr>
      <w:tr w:rsidR="004400F9" w14:paraId="5B2E7F04" w14:textId="77777777" w:rsidTr="000706B0">
        <w:tc>
          <w:tcPr>
            <w:tcW w:w="14454" w:type="dxa"/>
            <w:shd w:val="clear" w:color="auto" w:fill="auto"/>
          </w:tcPr>
          <w:p w14:paraId="0EE99139" w14:textId="6D127A0A" w:rsidR="004400F9" w:rsidRDefault="00FC0324" w:rsidP="001D1013">
            <w:r>
              <w:t>Future learning this content supports</w:t>
            </w:r>
            <w:r w:rsidR="004400F9">
              <w:t>:</w:t>
            </w:r>
          </w:p>
          <w:p w14:paraId="6084A157" w14:textId="67F08AAD" w:rsidR="004400F9" w:rsidRDefault="007C065D" w:rsidP="001D1013">
            <w:pPr>
              <w:pStyle w:val="ListParagraph"/>
              <w:numPr>
                <w:ilvl w:val="0"/>
                <w:numId w:val="8"/>
              </w:numPr>
            </w:pPr>
            <w:r>
              <w:t xml:space="preserve">Significant individuals - </w:t>
            </w:r>
            <w:bookmarkStart w:id="0" w:name="_GoBack"/>
            <w:bookmarkEnd w:id="0"/>
            <w:r w:rsidR="003D3C8F">
              <w:t>Oliver Cromwell</w:t>
            </w:r>
            <w:r w:rsidR="00F86812">
              <w:t xml:space="preserve"> </w:t>
            </w:r>
          </w:p>
        </w:tc>
      </w:tr>
    </w:tbl>
    <w:p w14:paraId="04F1D85F" w14:textId="77777777" w:rsidR="00A1044C" w:rsidRDefault="00A1044C"/>
    <w:sectPr w:rsidR="00A1044C" w:rsidSect="000706B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3CF62" w14:textId="77777777" w:rsidR="00A77AAB" w:rsidRDefault="00A77AAB" w:rsidP="004400F9">
      <w:pPr>
        <w:spacing w:after="0" w:line="240" w:lineRule="auto"/>
      </w:pPr>
      <w:r>
        <w:separator/>
      </w:r>
    </w:p>
  </w:endnote>
  <w:endnote w:type="continuationSeparator" w:id="0">
    <w:p w14:paraId="113DBCE4" w14:textId="77777777" w:rsidR="00A77AAB" w:rsidRDefault="00A77AAB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52834" w14:textId="77777777" w:rsidR="00A77AAB" w:rsidRDefault="00A77AAB" w:rsidP="004400F9">
      <w:pPr>
        <w:spacing w:after="0" w:line="240" w:lineRule="auto"/>
      </w:pPr>
      <w:r>
        <w:separator/>
      </w:r>
    </w:p>
  </w:footnote>
  <w:footnote w:type="continuationSeparator" w:id="0">
    <w:p w14:paraId="7FBAEA5D" w14:textId="77777777" w:rsidR="00A77AAB" w:rsidRDefault="00A77AAB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7D51"/>
    <w:multiLevelType w:val="hybridMultilevel"/>
    <w:tmpl w:val="AE9E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4E0D"/>
    <w:multiLevelType w:val="hybridMultilevel"/>
    <w:tmpl w:val="FB84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1787E"/>
    <w:multiLevelType w:val="hybridMultilevel"/>
    <w:tmpl w:val="A3AEF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CE4BA1"/>
    <w:multiLevelType w:val="hybridMultilevel"/>
    <w:tmpl w:val="667E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8441E"/>
    <w:multiLevelType w:val="hybridMultilevel"/>
    <w:tmpl w:val="5326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5CE9"/>
    <w:multiLevelType w:val="hybridMultilevel"/>
    <w:tmpl w:val="62C6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31C00"/>
    <w:multiLevelType w:val="hybridMultilevel"/>
    <w:tmpl w:val="A7DA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83629"/>
    <w:multiLevelType w:val="hybridMultilevel"/>
    <w:tmpl w:val="D878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4C"/>
    <w:rsid w:val="000167C0"/>
    <w:rsid w:val="00033AA1"/>
    <w:rsid w:val="000421FE"/>
    <w:rsid w:val="00042CB1"/>
    <w:rsid w:val="000706B0"/>
    <w:rsid w:val="00080EBA"/>
    <w:rsid w:val="000A049A"/>
    <w:rsid w:val="000B6D45"/>
    <w:rsid w:val="000C57FE"/>
    <w:rsid w:val="000D1B21"/>
    <w:rsid w:val="00104562"/>
    <w:rsid w:val="0012213A"/>
    <w:rsid w:val="00160BAD"/>
    <w:rsid w:val="00184DF9"/>
    <w:rsid w:val="001C1952"/>
    <w:rsid w:val="001D1013"/>
    <w:rsid w:val="001E4D23"/>
    <w:rsid w:val="001F07A3"/>
    <w:rsid w:val="002048CA"/>
    <w:rsid w:val="0020695D"/>
    <w:rsid w:val="002245AE"/>
    <w:rsid w:val="00246E8E"/>
    <w:rsid w:val="002737D7"/>
    <w:rsid w:val="00275F71"/>
    <w:rsid w:val="00290C3A"/>
    <w:rsid w:val="00291F56"/>
    <w:rsid w:val="0029238E"/>
    <w:rsid w:val="002B0594"/>
    <w:rsid w:val="002C14B2"/>
    <w:rsid w:val="002D1025"/>
    <w:rsid w:val="002D5DC9"/>
    <w:rsid w:val="0035369B"/>
    <w:rsid w:val="00374E7D"/>
    <w:rsid w:val="00374EFA"/>
    <w:rsid w:val="003B2D49"/>
    <w:rsid w:val="003D3C8F"/>
    <w:rsid w:val="00417BA6"/>
    <w:rsid w:val="004235B8"/>
    <w:rsid w:val="0043115A"/>
    <w:rsid w:val="004400F9"/>
    <w:rsid w:val="0044317A"/>
    <w:rsid w:val="00470DCD"/>
    <w:rsid w:val="00483325"/>
    <w:rsid w:val="00493EAD"/>
    <w:rsid w:val="00493F60"/>
    <w:rsid w:val="004A0BDC"/>
    <w:rsid w:val="004C31F7"/>
    <w:rsid w:val="004D44B6"/>
    <w:rsid w:val="004E7281"/>
    <w:rsid w:val="004F4E4E"/>
    <w:rsid w:val="005068D5"/>
    <w:rsid w:val="005B48FC"/>
    <w:rsid w:val="005B6AAD"/>
    <w:rsid w:val="005E05B9"/>
    <w:rsid w:val="005E1AA5"/>
    <w:rsid w:val="005F14E9"/>
    <w:rsid w:val="00635F61"/>
    <w:rsid w:val="006463FC"/>
    <w:rsid w:val="00650CF8"/>
    <w:rsid w:val="006857DA"/>
    <w:rsid w:val="006920F7"/>
    <w:rsid w:val="006A2F15"/>
    <w:rsid w:val="006B2ED5"/>
    <w:rsid w:val="006C535E"/>
    <w:rsid w:val="006D3BFF"/>
    <w:rsid w:val="006D7705"/>
    <w:rsid w:val="006E4C97"/>
    <w:rsid w:val="00703387"/>
    <w:rsid w:val="0072228E"/>
    <w:rsid w:val="00731015"/>
    <w:rsid w:val="00741A5F"/>
    <w:rsid w:val="007827F0"/>
    <w:rsid w:val="007C065D"/>
    <w:rsid w:val="007E4662"/>
    <w:rsid w:val="00832E1C"/>
    <w:rsid w:val="00841871"/>
    <w:rsid w:val="00844E85"/>
    <w:rsid w:val="008D1D17"/>
    <w:rsid w:val="008F35C8"/>
    <w:rsid w:val="00901591"/>
    <w:rsid w:val="009619BF"/>
    <w:rsid w:val="0099179F"/>
    <w:rsid w:val="009941E5"/>
    <w:rsid w:val="009B02B8"/>
    <w:rsid w:val="009B2EE2"/>
    <w:rsid w:val="009B571D"/>
    <w:rsid w:val="00A1044C"/>
    <w:rsid w:val="00A10F46"/>
    <w:rsid w:val="00A37638"/>
    <w:rsid w:val="00A52AE5"/>
    <w:rsid w:val="00A77AAB"/>
    <w:rsid w:val="00AB30F3"/>
    <w:rsid w:val="00B53B72"/>
    <w:rsid w:val="00B9197C"/>
    <w:rsid w:val="00BC4E05"/>
    <w:rsid w:val="00BC774B"/>
    <w:rsid w:val="00BF4AB0"/>
    <w:rsid w:val="00C01EE2"/>
    <w:rsid w:val="00C1593D"/>
    <w:rsid w:val="00C2333E"/>
    <w:rsid w:val="00C309A5"/>
    <w:rsid w:val="00C35779"/>
    <w:rsid w:val="00C3630A"/>
    <w:rsid w:val="00C378DD"/>
    <w:rsid w:val="00C76788"/>
    <w:rsid w:val="00C8410D"/>
    <w:rsid w:val="00C94E27"/>
    <w:rsid w:val="00CB2007"/>
    <w:rsid w:val="00D015F3"/>
    <w:rsid w:val="00D23949"/>
    <w:rsid w:val="00D26FD5"/>
    <w:rsid w:val="00D364E5"/>
    <w:rsid w:val="00D90C86"/>
    <w:rsid w:val="00DD66CF"/>
    <w:rsid w:val="00DE348B"/>
    <w:rsid w:val="00DE6616"/>
    <w:rsid w:val="00E072C9"/>
    <w:rsid w:val="00E419B8"/>
    <w:rsid w:val="00E65A23"/>
    <w:rsid w:val="00E67097"/>
    <w:rsid w:val="00E71B32"/>
    <w:rsid w:val="00ED1194"/>
    <w:rsid w:val="00ED2D95"/>
    <w:rsid w:val="00ED3DB7"/>
    <w:rsid w:val="00EE1B8D"/>
    <w:rsid w:val="00F16FD7"/>
    <w:rsid w:val="00F643BF"/>
    <w:rsid w:val="00F86812"/>
    <w:rsid w:val="00F92B59"/>
    <w:rsid w:val="00FA6E6F"/>
    <w:rsid w:val="00FB2CD0"/>
    <w:rsid w:val="00FB3F2B"/>
    <w:rsid w:val="00FC0324"/>
    <w:rsid w:val="00FD5AD5"/>
    <w:rsid w:val="00FF2705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5F14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1D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1D17"/>
    <w:rPr>
      <w:b/>
      <w:bCs/>
    </w:rPr>
  </w:style>
  <w:style w:type="character" w:styleId="Emphasis">
    <w:name w:val="Emphasis"/>
    <w:basedOn w:val="DefaultParagraphFont"/>
    <w:uiPriority w:val="20"/>
    <w:qFormat/>
    <w:rsid w:val="004F4E4E"/>
    <w:rPr>
      <w:i/>
      <w:iCs/>
    </w:rPr>
  </w:style>
  <w:style w:type="paragraph" w:styleId="NormalWeb">
    <w:name w:val="Normal (Web)"/>
    <w:basedOn w:val="Normal"/>
    <w:uiPriority w:val="99"/>
    <w:unhideWhenUsed/>
    <w:rsid w:val="00B5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Microsoft Office User</cp:lastModifiedBy>
  <cp:revision>4</cp:revision>
  <dcterms:created xsi:type="dcterms:W3CDTF">2022-09-01T20:41:00Z</dcterms:created>
  <dcterms:modified xsi:type="dcterms:W3CDTF">2022-09-01T21:29:00Z</dcterms:modified>
</cp:coreProperties>
</file>