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1044C" w14:paraId="544311B5" w14:textId="77777777" w:rsidTr="007D40DE">
        <w:tc>
          <w:tcPr>
            <w:tcW w:w="14454" w:type="dxa"/>
            <w:shd w:val="clear" w:color="auto" w:fill="auto"/>
          </w:tcPr>
          <w:p w14:paraId="2C45B0BC" w14:textId="6867FD63" w:rsidR="00A1044C" w:rsidRDefault="007827F0">
            <w:r>
              <w:t xml:space="preserve">Subject: </w:t>
            </w:r>
            <w:r w:rsidR="005F14E9">
              <w:t>History</w:t>
            </w:r>
            <w:r>
              <w:t xml:space="preserve">                 </w:t>
            </w:r>
            <w:r w:rsidR="00A1044C">
              <w:t>Year</w:t>
            </w:r>
            <w:r>
              <w:t>:</w:t>
            </w:r>
            <w:r w:rsidR="00D846E2">
              <w:t xml:space="preserve"> </w:t>
            </w:r>
            <w:r w:rsidR="007D40DE">
              <w:t xml:space="preserve">4 – </w:t>
            </w:r>
            <w:r w:rsidR="00360D2C">
              <w:t>Topic 2</w:t>
            </w:r>
          </w:p>
          <w:p w14:paraId="4AA9CE9C" w14:textId="77777777" w:rsidR="00A1044C" w:rsidRDefault="00A1044C"/>
          <w:p w14:paraId="6C174871" w14:textId="1DE892ED" w:rsidR="00A1044C" w:rsidRDefault="00A1044C" w:rsidP="00FB2CD0">
            <w:r>
              <w:t>NC</w:t>
            </w:r>
            <w:r w:rsidR="00FC0324">
              <w:t>/</w:t>
            </w:r>
            <w:proofErr w:type="spellStart"/>
            <w:r w:rsidR="005F14E9">
              <w:t>PoS</w:t>
            </w:r>
            <w:proofErr w:type="spellEnd"/>
            <w:r w:rsidR="005F14E9">
              <w:t>:</w:t>
            </w:r>
            <w:r w:rsidR="00741A5F">
              <w:t xml:space="preserve"> </w:t>
            </w:r>
            <w:bookmarkStart w:id="0" w:name="_GoBack"/>
            <w:r w:rsidR="00D846E2">
              <w:t>The Roman Empire and its impact on Britain</w:t>
            </w:r>
            <w:bookmarkEnd w:id="0"/>
          </w:p>
        </w:tc>
      </w:tr>
      <w:tr w:rsidR="001D1013" w14:paraId="0C2A4178" w14:textId="77777777" w:rsidTr="007D40DE">
        <w:tc>
          <w:tcPr>
            <w:tcW w:w="14454" w:type="dxa"/>
            <w:shd w:val="clear" w:color="auto" w:fill="auto"/>
          </w:tcPr>
          <w:p w14:paraId="11821016" w14:textId="6F175814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414C7F2D" w14:textId="2EB7B053" w:rsidR="009B10E7" w:rsidRDefault="009B10E7" w:rsidP="009B10E7">
            <w:pPr>
              <w:pStyle w:val="ListParagraph"/>
              <w:numPr>
                <w:ilvl w:val="0"/>
                <w:numId w:val="11"/>
              </w:numPr>
            </w:pPr>
            <w:r>
              <w:t>Children know prehistory is the time before written records.</w:t>
            </w:r>
          </w:p>
          <w:p w14:paraId="367F9C60" w14:textId="4C36FB6A" w:rsidR="009B10E7" w:rsidRDefault="009B10E7" w:rsidP="009B10E7">
            <w:pPr>
              <w:pStyle w:val="ListParagraph"/>
              <w:numPr>
                <w:ilvl w:val="0"/>
                <w:numId w:val="11"/>
              </w:numPr>
            </w:pPr>
            <w:r>
              <w:t>Children know the period of prehistoric Britain ends with the Roman invasion</w:t>
            </w:r>
          </w:p>
          <w:p w14:paraId="635ED303" w14:textId="14EC4B2C" w:rsidR="009B10E7" w:rsidRDefault="009B10E7" w:rsidP="009B10E7">
            <w:pPr>
              <w:pStyle w:val="ListParagraph"/>
              <w:numPr>
                <w:ilvl w:val="0"/>
                <w:numId w:val="11"/>
              </w:numPr>
            </w:pPr>
            <w:r>
              <w:t>Children know people from mainland Europe settled in Britain</w:t>
            </w:r>
          </w:p>
          <w:p w14:paraId="5DBE352A" w14:textId="6E34AEAC" w:rsidR="009B10E7" w:rsidRDefault="009B10E7" w:rsidP="009B10E7">
            <w:pPr>
              <w:pStyle w:val="ListParagraph"/>
              <w:numPr>
                <w:ilvl w:val="0"/>
                <w:numId w:val="11"/>
              </w:numPr>
            </w:pPr>
            <w:r>
              <w:t>Children know as settlements grew in size during prehistoric Britain</w:t>
            </w:r>
          </w:p>
          <w:p w14:paraId="617BBF17" w14:textId="25470ED9" w:rsidR="009B10E7" w:rsidRDefault="009B10E7" w:rsidP="009B10E7">
            <w:pPr>
              <w:pStyle w:val="ListParagraph"/>
              <w:numPr>
                <w:ilvl w:val="0"/>
                <w:numId w:val="11"/>
              </w:numPr>
            </w:pPr>
            <w:r>
              <w:t>Children know during the Iron Age people began to live in large tribal groups in hill forts</w:t>
            </w:r>
          </w:p>
          <w:p w14:paraId="0B55A13D" w14:textId="73C7323E" w:rsidR="001D1013" w:rsidRDefault="00A96B61" w:rsidP="009B10E7">
            <w:pPr>
              <w:pStyle w:val="ListParagraph"/>
              <w:numPr>
                <w:ilvl w:val="0"/>
                <w:numId w:val="11"/>
              </w:numPr>
            </w:pPr>
            <w:r>
              <w:t xml:space="preserve">Children </w:t>
            </w:r>
            <w:r w:rsidR="00D846E2">
              <w:t>know where Europe is and locate Italy</w:t>
            </w:r>
            <w:r w:rsidR="00664F00">
              <w:t xml:space="preserve"> - LKS2 geography Europe unit</w:t>
            </w:r>
          </w:p>
          <w:p w14:paraId="6893E0F7" w14:textId="4CA0A97F" w:rsidR="007C0F7F" w:rsidRDefault="007C0F7F" w:rsidP="009B10E7"/>
        </w:tc>
      </w:tr>
      <w:tr w:rsidR="001D1013" w14:paraId="65F881D0" w14:textId="77777777" w:rsidTr="007D40DE">
        <w:tc>
          <w:tcPr>
            <w:tcW w:w="14454" w:type="dxa"/>
            <w:shd w:val="clear" w:color="auto" w:fill="auto"/>
          </w:tcPr>
          <w:p w14:paraId="3AA9BB45" w14:textId="22977EB2" w:rsidR="00D90C86" w:rsidRDefault="00BF4555" w:rsidP="00D90C86">
            <w:r>
              <w:t>End Points</w:t>
            </w:r>
            <w:r w:rsidR="001D1013">
              <w:t xml:space="preserve"> (what pupils MUST know and remember)</w:t>
            </w:r>
          </w:p>
          <w:p w14:paraId="5483EBE9" w14:textId="18EF542B" w:rsidR="00D846E2" w:rsidRDefault="00D846E2" w:rsidP="00047BF0">
            <w:pPr>
              <w:pStyle w:val="ListParagraph"/>
              <w:numPr>
                <w:ilvl w:val="0"/>
                <w:numId w:val="4"/>
              </w:numPr>
            </w:pPr>
            <w:r>
              <w:t>Children know that the</w:t>
            </w:r>
            <w:r w:rsidR="00CC053E">
              <w:t xml:space="preserve"> Iron Age ended with the arrival of the Romans in Britain</w:t>
            </w:r>
          </w:p>
          <w:p w14:paraId="65DAFD5C" w14:textId="3A4A6BED" w:rsidR="00D846E2" w:rsidRDefault="00D846E2" w:rsidP="00047BF0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CC053E">
              <w:t>hildren understand</w:t>
            </w:r>
            <w:r>
              <w:t xml:space="preserve"> invasion happens over time </w:t>
            </w:r>
          </w:p>
          <w:p w14:paraId="7B88E1C7" w14:textId="77777777" w:rsidR="0099179F" w:rsidRDefault="00676305" w:rsidP="00047BF0">
            <w:pPr>
              <w:pStyle w:val="ListParagraph"/>
              <w:numPr>
                <w:ilvl w:val="0"/>
                <w:numId w:val="4"/>
              </w:numPr>
            </w:pPr>
            <w:r>
              <w:t>Children know the Romans attempted to invade twice before they were successful on their third attempt</w:t>
            </w:r>
          </w:p>
          <w:p w14:paraId="39685DC0" w14:textId="7421FAD9" w:rsidR="00AA75AC" w:rsidRPr="00047BF0" w:rsidRDefault="00AA75AC" w:rsidP="00047BF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 w:rsidRPr="00AA75AC">
              <w:rPr>
                <w:rStyle w:val="Hyperlink"/>
                <w:color w:val="000000" w:themeColor="text1"/>
                <w:u w:val="none"/>
              </w:rPr>
              <w:t>Children know Caesar and other emperors wanted to conquer Britain for</w:t>
            </w:r>
            <w:r>
              <w:rPr>
                <w:rStyle w:val="Hyperlink"/>
                <w:color w:val="000000" w:themeColor="text1"/>
                <w:u w:val="none"/>
              </w:rPr>
              <w:t xml:space="preserve"> its resources</w:t>
            </w:r>
          </w:p>
          <w:p w14:paraId="2A302311" w14:textId="75645181" w:rsidR="00047BF0" w:rsidRDefault="00047BF0" w:rsidP="00047BF0">
            <w:pPr>
              <w:pStyle w:val="ListParagraph"/>
              <w:numPr>
                <w:ilvl w:val="0"/>
                <w:numId w:val="4"/>
              </w:numPr>
            </w:pPr>
            <w:r>
              <w:t>Children know Britain was a part of the Roman Empire which had a centralised government. Rome controlled Britain through stationed military leaders (legionary commanders)</w:t>
            </w:r>
          </w:p>
          <w:p w14:paraId="3C0CB73E" w14:textId="7262AA2E" w:rsidR="00081EAF" w:rsidRPr="00047BF0" w:rsidRDefault="00BA4C82" w:rsidP="00047BF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>
              <w:t xml:space="preserve">Children can </w:t>
            </w:r>
            <w:r w:rsidR="00081EAF">
              <w:t>describe the impact on Britain and the trade industry through the development of trade links and road developments.</w:t>
            </w:r>
          </w:p>
          <w:p w14:paraId="5446B213" w14:textId="3981E0D5" w:rsidR="000155EA" w:rsidRPr="00081EAF" w:rsidRDefault="000155EA" w:rsidP="00047BF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Children know the Romans settled in many places including London, Chester and Warrington. </w:t>
            </w:r>
          </w:p>
          <w:p w14:paraId="713DDCAE" w14:textId="7F533526" w:rsidR="00081EAF" w:rsidRPr="00AA75AC" w:rsidRDefault="00BA4C82" w:rsidP="00047BF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>
              <w:t xml:space="preserve">Children can </w:t>
            </w:r>
            <w:r w:rsidR="00F11408">
              <w:t>name Warrington as a crossroad</w:t>
            </w:r>
          </w:p>
          <w:p w14:paraId="6C28D099" w14:textId="5D71B5D6" w:rsidR="00AA75AC" w:rsidRPr="00AA75AC" w:rsidRDefault="00AA75AC" w:rsidP="00047BF0">
            <w:pPr>
              <w:pStyle w:val="ListParagraph"/>
              <w:numPr>
                <w:ilvl w:val="0"/>
                <w:numId w:val="4"/>
              </w:numPr>
            </w:pPr>
            <w:r>
              <w:rPr>
                <w:rStyle w:val="Hyperlink"/>
                <w:color w:val="000000" w:themeColor="text1"/>
                <w:u w:val="none"/>
              </w:rPr>
              <w:t>Children know some native Britains resisted the Romans and the Romans were unsuccessful in conquering Scotland.</w:t>
            </w:r>
          </w:p>
          <w:p w14:paraId="4A805C3C" w14:textId="469B291D" w:rsidR="007030D7" w:rsidRDefault="007030D7" w:rsidP="00047BF0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know the Roman influenced Britain: urban life, roads, sanitation, centralised </w:t>
            </w:r>
            <w:r w:rsidR="000155EA">
              <w:t>government, taxation, language</w:t>
            </w:r>
          </w:p>
          <w:p w14:paraId="4985204A" w14:textId="484543A3" w:rsidR="000155EA" w:rsidRDefault="000155EA" w:rsidP="00047BF0">
            <w:pPr>
              <w:pStyle w:val="ListParagraph"/>
              <w:numPr>
                <w:ilvl w:val="0"/>
                <w:numId w:val="4"/>
              </w:numPr>
            </w:pPr>
            <w:r>
              <w:t>Children know Roman Britain ended because of the fall of the Roman Empire across Europe and a</w:t>
            </w:r>
            <w:r w:rsidR="004325AC">
              <w:t>ttacks on Rome</w:t>
            </w:r>
          </w:p>
          <w:p w14:paraId="6C21C110" w14:textId="5FDEA5BB" w:rsidR="00676305" w:rsidRDefault="00676305" w:rsidP="000155EA"/>
        </w:tc>
      </w:tr>
      <w:tr w:rsidR="001D1013" w14:paraId="44D40FDF" w14:textId="77777777" w:rsidTr="007D40DE">
        <w:tc>
          <w:tcPr>
            <w:tcW w:w="14454" w:type="dxa"/>
            <w:shd w:val="clear" w:color="auto" w:fill="auto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298E8476" w:rsidR="002B79C9" w:rsidRDefault="002B79C9" w:rsidP="001D1013">
            <w:r>
              <w:t>settlements, migration, empire, emperor, invasion, conquer, military, defence, infrastructure, governance, tribal, resist, rebellion, architecture, sanitation, religious beliefs, language, centralised government, collapse, settlers</w:t>
            </w:r>
            <w:r w:rsidR="00475D68">
              <w:t xml:space="preserve">, culture </w:t>
            </w:r>
          </w:p>
        </w:tc>
      </w:tr>
      <w:tr w:rsidR="005B6AAD" w14:paraId="6F9CE9AC" w14:textId="77777777" w:rsidTr="007D40DE">
        <w:tc>
          <w:tcPr>
            <w:tcW w:w="14454" w:type="dxa"/>
            <w:shd w:val="clear" w:color="auto" w:fill="auto"/>
          </w:tcPr>
          <w:p w14:paraId="53EE14B3" w14:textId="1D9DBDC2" w:rsidR="005B6AAD" w:rsidRDefault="005B6AAD" w:rsidP="00FB2CD0">
            <w:r>
              <w:t xml:space="preserve">Enquiry question: </w:t>
            </w:r>
            <w:r w:rsidR="00323053" w:rsidRPr="00323053">
              <w:rPr>
                <w:b/>
                <w:u w:val="single"/>
              </w:rPr>
              <w:t>How did the Romans impact Britain?</w:t>
            </w:r>
          </w:p>
        </w:tc>
      </w:tr>
      <w:tr w:rsidR="001D1013" w14:paraId="7E70D511" w14:textId="77777777" w:rsidTr="007D40DE">
        <w:tc>
          <w:tcPr>
            <w:tcW w:w="14454" w:type="dxa"/>
            <w:shd w:val="clear" w:color="auto" w:fill="auto"/>
          </w:tcPr>
          <w:p w14:paraId="39EBECF9" w14:textId="343CE517" w:rsidR="001D1013" w:rsidRDefault="004E7281" w:rsidP="001D1013">
            <w:r>
              <w:t>Session</w:t>
            </w:r>
            <w:r w:rsidR="001D1013">
              <w:t xml:space="preserve"> 1:</w:t>
            </w:r>
            <w:r w:rsidR="00676305">
              <w:t xml:space="preserve"> </w:t>
            </w:r>
          </w:p>
          <w:p w14:paraId="4E1E03D9" w14:textId="77777777" w:rsidR="00D04706" w:rsidRDefault="00D04706" w:rsidP="00D04706">
            <w:r>
              <w:t xml:space="preserve">Chronological knowledge - </w:t>
            </w:r>
          </w:p>
          <w:p w14:paraId="708679CA" w14:textId="77777777" w:rsidR="00D04706" w:rsidRDefault="00D04706" w:rsidP="00D04706">
            <w:r>
              <w:t xml:space="preserve">Review prior learning and place chronology of units already learnt. </w:t>
            </w:r>
          </w:p>
          <w:p w14:paraId="71FB320A" w14:textId="6EB44F2F" w:rsidR="00D04706" w:rsidRDefault="00D04706" w:rsidP="00D04706">
            <w:r>
              <w:t>Consolidate chronology of settlements and migration to Britain</w:t>
            </w:r>
          </w:p>
          <w:p w14:paraId="4CBBACFB" w14:textId="120E5DA6" w:rsidR="00D04706" w:rsidRDefault="00D04706" w:rsidP="00D04706">
            <w:r>
              <w:lastRenderedPageBreak/>
              <w:t xml:space="preserve">Chronology- order key events on a timeline. </w:t>
            </w:r>
          </w:p>
          <w:p w14:paraId="0CCBB87A" w14:textId="4C3B355A" w:rsidR="004D44B6" w:rsidRDefault="004D44B6" w:rsidP="001D1013">
            <w:r>
              <w:t>Vocab:</w:t>
            </w:r>
            <w:r w:rsidR="00D8370B">
              <w:t xml:space="preserve"> settlements, migration</w:t>
            </w:r>
          </w:p>
        </w:tc>
      </w:tr>
      <w:tr w:rsidR="001D1013" w14:paraId="02438407" w14:textId="77777777" w:rsidTr="007D40DE">
        <w:tc>
          <w:tcPr>
            <w:tcW w:w="14454" w:type="dxa"/>
            <w:shd w:val="clear" w:color="auto" w:fill="auto"/>
          </w:tcPr>
          <w:p w14:paraId="6CF9257A" w14:textId="3A8FA86B" w:rsidR="000D1B21" w:rsidRDefault="002048CA" w:rsidP="001D1013">
            <w:r>
              <w:lastRenderedPageBreak/>
              <w:t xml:space="preserve">Session </w:t>
            </w:r>
            <w:r w:rsidR="001D1013">
              <w:t>2:</w:t>
            </w:r>
            <w:r w:rsidR="005B6AAD">
              <w:t xml:space="preserve"> </w:t>
            </w:r>
            <w:r w:rsidR="001E114E" w:rsidRPr="00684A82">
              <w:rPr>
                <w:b/>
                <w:u w:val="single"/>
              </w:rPr>
              <w:t>When did the Romans invade and why?</w:t>
            </w:r>
          </w:p>
          <w:p w14:paraId="2DF38870" w14:textId="008DC754" w:rsidR="001E114E" w:rsidRDefault="001E114E" w:rsidP="001E114E">
            <w:r>
              <w:t>Map work – Where did the Romans come from and where they travelled to.</w:t>
            </w:r>
          </w:p>
          <w:p w14:paraId="4EB86969" w14:textId="77777777" w:rsidR="004E4FEC" w:rsidRDefault="001E114E" w:rsidP="001E114E">
            <w:r>
              <w:t>Look at a map of the Roman Empire. Discuss why the Roman army was so successful.</w:t>
            </w:r>
          </w:p>
          <w:p w14:paraId="1F3BE3A3" w14:textId="2EECE799" w:rsidR="00684A82" w:rsidRDefault="00684A82" w:rsidP="00684A82">
            <w:r>
              <w:t>Read through together Julia Caesar’s description of Roman Britain. Discuss why he wanted to control Britain.</w:t>
            </w:r>
          </w:p>
          <w:p w14:paraId="50B73D64" w14:textId="394BF1F7" w:rsidR="001E114E" w:rsidRDefault="004E4FEC" w:rsidP="001E114E">
            <w:r>
              <w:t>Place 3 invasion</w:t>
            </w:r>
            <w:r w:rsidR="00C24C1A">
              <w:t>s on</w:t>
            </w:r>
            <w:r>
              <w:t xml:space="preserve"> timeline</w:t>
            </w:r>
            <w:r w:rsidR="001E114E">
              <w:t xml:space="preserve"> </w:t>
            </w:r>
          </w:p>
          <w:p w14:paraId="15BCACF2" w14:textId="794206DC" w:rsidR="004400F9" w:rsidRDefault="00D26FD5" w:rsidP="006A2F15">
            <w:r>
              <w:t xml:space="preserve">Vocab: </w:t>
            </w:r>
            <w:r w:rsidR="00D8370B">
              <w:t>empire, emperor, invasion, conquer</w:t>
            </w:r>
          </w:p>
        </w:tc>
      </w:tr>
      <w:tr w:rsidR="001D1013" w14:paraId="3B3E4092" w14:textId="77777777" w:rsidTr="007D40DE">
        <w:tc>
          <w:tcPr>
            <w:tcW w:w="14454" w:type="dxa"/>
          </w:tcPr>
          <w:p w14:paraId="629DE87D" w14:textId="6D23B29D" w:rsidR="00684A82" w:rsidRDefault="002048CA" w:rsidP="00684A82">
            <w:r>
              <w:t xml:space="preserve">Session </w:t>
            </w:r>
            <w:r w:rsidR="001D1013">
              <w:t>3:</w:t>
            </w:r>
            <w:r w:rsidR="005B6AAD">
              <w:t xml:space="preserve"> </w:t>
            </w:r>
            <w:r w:rsidR="00684A82" w:rsidRPr="00684A82">
              <w:rPr>
                <w:b/>
                <w:u w:val="single"/>
              </w:rPr>
              <w:t>Where did the Romans settle?</w:t>
            </w:r>
          </w:p>
          <w:p w14:paraId="36441699" w14:textId="77777777" w:rsidR="00684A82" w:rsidRDefault="00684A82" w:rsidP="00684A82">
            <w:r>
              <w:t xml:space="preserve">Look at where they settled and controlled. Discuss how they controlled these areas with stationed military. </w:t>
            </w:r>
          </w:p>
          <w:p w14:paraId="279BF63B" w14:textId="0D97B68B" w:rsidR="00684A82" w:rsidRDefault="007E7D22" w:rsidP="00684A82">
            <w:r>
              <w:t>Investigate or tell children about the infrastructure the Romans improved (roads)</w:t>
            </w:r>
            <w:r w:rsidR="00B903AB">
              <w:t xml:space="preserve"> and trade to and from Britain. </w:t>
            </w:r>
          </w:p>
          <w:p w14:paraId="15DCA360" w14:textId="29186520" w:rsidR="00744E8B" w:rsidRDefault="00744E8B" w:rsidP="00684A82">
            <w:r>
              <w:t>Explore links to Warrington</w:t>
            </w:r>
          </w:p>
          <w:p w14:paraId="5985079A" w14:textId="0B6752B5" w:rsidR="007E7D22" w:rsidRDefault="007E7D22" w:rsidP="00684A82">
            <w:r>
              <w:t>Growth of a trade empire, linked to armi</w:t>
            </w:r>
            <w:r w:rsidR="00744E8B">
              <w:t>es and battles</w:t>
            </w:r>
          </w:p>
          <w:p w14:paraId="15A6CE1F" w14:textId="57A79C0F" w:rsidR="00D26FD5" w:rsidRDefault="00D26FD5" w:rsidP="00684A82">
            <w:r>
              <w:t xml:space="preserve">Vocab: </w:t>
            </w:r>
            <w:r w:rsidR="00D8370B">
              <w:t xml:space="preserve">settlement, military, defence, infrastructure, </w:t>
            </w:r>
            <w:r w:rsidR="00E951E0">
              <w:t xml:space="preserve">governance </w:t>
            </w:r>
          </w:p>
        </w:tc>
      </w:tr>
      <w:tr w:rsidR="001D1013" w14:paraId="05A15D8E" w14:textId="77777777" w:rsidTr="007D40DE">
        <w:tc>
          <w:tcPr>
            <w:tcW w:w="14454" w:type="dxa"/>
          </w:tcPr>
          <w:p w14:paraId="7B41FF9C" w14:textId="0416D747" w:rsidR="002048CA" w:rsidRDefault="002048CA" w:rsidP="002048CA">
            <w:r>
              <w:t xml:space="preserve">Session </w:t>
            </w:r>
            <w:r w:rsidR="001D1013">
              <w:t>4:</w:t>
            </w:r>
            <w:r w:rsidR="005B6AAD">
              <w:t xml:space="preserve"> </w:t>
            </w:r>
            <w:r w:rsidR="00EB119B" w:rsidRPr="00EB119B">
              <w:rPr>
                <w:b/>
                <w:u w:val="single"/>
              </w:rPr>
              <w:t>Did the native Britons welcome or resist the Romans, and why?</w:t>
            </w:r>
          </w:p>
          <w:p w14:paraId="7B4D82D3" w14:textId="7E95A596" w:rsidR="00EB119B" w:rsidRDefault="00EB119B" w:rsidP="002048CA">
            <w:r>
              <w:t xml:space="preserve">Recap how people were governed in the Iron Age (tribal leaders). </w:t>
            </w:r>
          </w:p>
          <w:p w14:paraId="4DFE54C4" w14:textId="00E00B2B" w:rsidR="00EB119B" w:rsidRDefault="00EB119B" w:rsidP="002048CA">
            <w:r w:rsidRPr="008F6507">
              <w:rPr>
                <w:rFonts w:cstheme="minorHAnsi"/>
                <w:color w:val="000000" w:themeColor="text1"/>
                <w:shd w:val="clear" w:color="auto" w:fill="FFFFFF"/>
              </w:rPr>
              <w:t>Tell the children Boudicca’s story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r>
              <w:t xml:space="preserve">Read through the description of Boudicca by Cassius </w:t>
            </w:r>
            <w:proofErr w:type="spellStart"/>
            <w:r>
              <w:t>Dio</w:t>
            </w:r>
            <w:proofErr w:type="spellEnd"/>
            <w:r>
              <w:t>.</w:t>
            </w:r>
          </w:p>
          <w:p w14:paraId="778C1A01" w14:textId="1565FEC5" w:rsidR="00EB119B" w:rsidRDefault="00EB119B" w:rsidP="002048CA">
            <w:r>
              <w:t>Place events of rebellion of timeline.</w:t>
            </w:r>
          </w:p>
          <w:p w14:paraId="2E192C57" w14:textId="5A0B1E09" w:rsidR="00EB119B" w:rsidRDefault="00EB119B" w:rsidP="002048CA">
            <w:r>
              <w:t>Cause and consequence – What was the cause of Boudicca’s rebellion? What was the consequence of Boudicca’s rebellion?</w:t>
            </w:r>
          </w:p>
          <w:p w14:paraId="6AAEBA8E" w14:textId="1614DCD4" w:rsidR="00744E8B" w:rsidRPr="00683669" w:rsidRDefault="00683669" w:rsidP="002048CA">
            <w:r>
              <w:t>Tell or investigate other rebellion</w:t>
            </w:r>
            <w:r w:rsidR="00AA75AC">
              <w:t>s</w:t>
            </w:r>
            <w:r>
              <w:t xml:space="preserve"> and how the Romans responded </w:t>
            </w:r>
            <w:proofErr w:type="spellStart"/>
            <w:r>
              <w:t>e.g</w:t>
            </w:r>
            <w:proofErr w:type="spellEnd"/>
            <w:r>
              <w:t xml:space="preserve"> Hadrian’s wall</w:t>
            </w:r>
          </w:p>
          <w:p w14:paraId="57A23A3F" w14:textId="4D2EE630" w:rsidR="004400F9" w:rsidRDefault="00D26FD5" w:rsidP="00C378DD">
            <w:r>
              <w:t xml:space="preserve">Vocab: </w:t>
            </w:r>
            <w:r w:rsidR="00E951E0">
              <w:t xml:space="preserve">tribal, governance, resist, rebellion, </w:t>
            </w:r>
          </w:p>
        </w:tc>
      </w:tr>
      <w:tr w:rsidR="001D1013" w14:paraId="4C5ACD77" w14:textId="77777777" w:rsidTr="007D40DE">
        <w:tc>
          <w:tcPr>
            <w:tcW w:w="14454" w:type="dxa"/>
          </w:tcPr>
          <w:p w14:paraId="6BB3DAE2" w14:textId="718401DF" w:rsidR="00744E8B" w:rsidRDefault="002048CA" w:rsidP="00744E8B">
            <w:r>
              <w:t xml:space="preserve">Session </w:t>
            </w:r>
            <w:r w:rsidR="004400F9">
              <w:t>5:</w:t>
            </w:r>
            <w:r w:rsidR="00AB30F3">
              <w:t xml:space="preserve"> </w:t>
            </w:r>
            <w:r w:rsidR="009E2677" w:rsidRPr="009E2677">
              <w:rPr>
                <w:b/>
                <w:u w:val="single"/>
              </w:rPr>
              <w:t>What did the Romans ever do for us?</w:t>
            </w:r>
            <w:r w:rsidR="00744E8B">
              <w:rPr>
                <w:b/>
                <w:u w:val="single"/>
              </w:rPr>
              <w:t xml:space="preserve"> </w:t>
            </w:r>
          </w:p>
          <w:p w14:paraId="6DE105A9" w14:textId="01F469FC" w:rsidR="00744E8B" w:rsidRDefault="00744E8B" w:rsidP="00744E8B">
            <w:r>
              <w:t>Le</w:t>
            </w:r>
            <w:r w:rsidR="00785A34">
              <w:t>arn about how the Romans influenced life in Britain and how different social classes lived in Roman Britain and</w:t>
            </w:r>
            <w:r>
              <w:t xml:space="preserve"> discussing similarities and di</w:t>
            </w:r>
            <w:r w:rsidR="00785A34">
              <w:t>fferences to Iron Age Britain</w:t>
            </w:r>
            <w:r>
              <w:t xml:space="preserve">. This could be done as group research and presentation. </w:t>
            </w:r>
          </w:p>
          <w:p w14:paraId="214AFD74" w14:textId="77777777" w:rsidR="00744E8B" w:rsidRDefault="00744E8B" w:rsidP="00744E8B">
            <w:pPr>
              <w:pStyle w:val="ListParagraph"/>
              <w:numPr>
                <w:ilvl w:val="0"/>
                <w:numId w:val="10"/>
              </w:numPr>
            </w:pPr>
            <w:r>
              <w:t>Buildings and architecture</w:t>
            </w:r>
          </w:p>
          <w:p w14:paraId="54EA0A9B" w14:textId="77777777" w:rsidR="00744E8B" w:rsidRDefault="00744E8B" w:rsidP="00744E8B">
            <w:pPr>
              <w:pStyle w:val="ListParagraph"/>
              <w:numPr>
                <w:ilvl w:val="0"/>
                <w:numId w:val="10"/>
              </w:numPr>
            </w:pPr>
            <w:r>
              <w:t>Sanitation – sewage, toilets and baths</w:t>
            </w:r>
          </w:p>
          <w:p w14:paraId="31A5B061" w14:textId="77777777" w:rsidR="00744E8B" w:rsidRDefault="00744E8B" w:rsidP="00744E8B">
            <w:pPr>
              <w:pStyle w:val="ListParagraph"/>
              <w:numPr>
                <w:ilvl w:val="0"/>
                <w:numId w:val="10"/>
              </w:numPr>
            </w:pPr>
            <w:r>
              <w:t>Religion</w:t>
            </w:r>
          </w:p>
          <w:p w14:paraId="3C6C4B6F" w14:textId="77777777" w:rsidR="00744E8B" w:rsidRDefault="00744E8B" w:rsidP="00744E8B">
            <w:pPr>
              <w:pStyle w:val="ListParagraph"/>
              <w:numPr>
                <w:ilvl w:val="0"/>
                <w:numId w:val="10"/>
              </w:numPr>
            </w:pPr>
            <w:r>
              <w:t>Language (Latin)</w:t>
            </w:r>
          </w:p>
          <w:p w14:paraId="2196C522" w14:textId="77777777" w:rsidR="00744E8B" w:rsidRDefault="00744E8B" w:rsidP="00744E8B">
            <w:pPr>
              <w:pStyle w:val="ListParagraph"/>
              <w:numPr>
                <w:ilvl w:val="0"/>
                <w:numId w:val="10"/>
              </w:numPr>
            </w:pPr>
            <w:r>
              <w:t>Measurement (calendar, numerals and money)</w:t>
            </w:r>
          </w:p>
          <w:p w14:paraId="30155ABB" w14:textId="77777777" w:rsidR="00744E8B" w:rsidRPr="00B843F4" w:rsidRDefault="00744E8B" w:rsidP="00744E8B">
            <w:pPr>
              <w:pStyle w:val="ListParagraph"/>
              <w:numPr>
                <w:ilvl w:val="0"/>
                <w:numId w:val="10"/>
              </w:numPr>
            </w:pPr>
            <w:r>
              <w:t xml:space="preserve">Tax and centralised government (Rome was in charge not tribal leaders). </w:t>
            </w:r>
          </w:p>
          <w:p w14:paraId="3551D4C7" w14:textId="6F35E8D6" w:rsidR="002048CA" w:rsidRDefault="009402D8" w:rsidP="00033AA1">
            <w:r>
              <w:t>Change and continuity – What changed in Britain when the Romans invaded? What stayed the same? Did change happened across Britain or in places?</w:t>
            </w:r>
          </w:p>
          <w:p w14:paraId="70C839B5" w14:textId="06690676" w:rsidR="00D26FD5" w:rsidRDefault="00D26FD5" w:rsidP="001D1013">
            <w:r>
              <w:t xml:space="preserve">Vocab: </w:t>
            </w:r>
            <w:r w:rsidR="00C650A3">
              <w:t>Architecture, sanitation, religious beliefs, language, centralised government</w:t>
            </w:r>
            <w:r w:rsidR="00F93754">
              <w:t>, culture</w:t>
            </w:r>
          </w:p>
        </w:tc>
      </w:tr>
      <w:tr w:rsidR="002737D7" w14:paraId="22699062" w14:textId="77777777" w:rsidTr="007D40DE">
        <w:tc>
          <w:tcPr>
            <w:tcW w:w="14454" w:type="dxa"/>
          </w:tcPr>
          <w:p w14:paraId="4B35CB1C" w14:textId="635FA163" w:rsidR="002737D7" w:rsidRDefault="002737D7" w:rsidP="00033AA1">
            <w:pPr>
              <w:rPr>
                <w:b/>
                <w:u w:val="single"/>
              </w:rPr>
            </w:pPr>
            <w:r>
              <w:lastRenderedPageBreak/>
              <w:t xml:space="preserve">Session 6: </w:t>
            </w:r>
            <w:r w:rsidR="009402D8" w:rsidRPr="009402D8">
              <w:rPr>
                <w:b/>
                <w:u w:val="single"/>
              </w:rPr>
              <w:t>Why did the Roman leave Britain?</w:t>
            </w:r>
          </w:p>
          <w:p w14:paraId="106F1C92" w14:textId="25E0215C" w:rsidR="00972B4A" w:rsidRPr="00972B4A" w:rsidRDefault="00972B4A" w:rsidP="00033AA1">
            <w:r>
              <w:t xml:space="preserve">Consolidate learning on Roman Britain. </w:t>
            </w:r>
          </w:p>
          <w:p w14:paraId="0344F6D7" w14:textId="427218E9" w:rsidR="009402D8" w:rsidRDefault="002C405C" w:rsidP="00033AA1">
            <w:r>
              <w:t xml:space="preserve">Investigate or tell the children the reasons the Roman Empire fell and the impact on Britain. </w:t>
            </w:r>
          </w:p>
          <w:p w14:paraId="2E328686" w14:textId="2A647AC4" w:rsidR="002C405C" w:rsidRDefault="002C405C" w:rsidP="00033AA1">
            <w:r>
              <w:t>Tell the children this periods ends will the arrival of other settlers – Angles, Saxon and Jutes.</w:t>
            </w:r>
          </w:p>
          <w:p w14:paraId="79A74E08" w14:textId="0B8A2FEA" w:rsidR="00D26FD5" w:rsidRDefault="00D26FD5" w:rsidP="00033AA1">
            <w:r>
              <w:t xml:space="preserve">Vocab: </w:t>
            </w:r>
            <w:r w:rsidR="000F0589">
              <w:t>empire, collapse, settlers</w:t>
            </w:r>
          </w:p>
        </w:tc>
      </w:tr>
      <w:tr w:rsidR="004400F9" w14:paraId="5B2E7F04" w14:textId="77777777" w:rsidTr="007D40DE">
        <w:tc>
          <w:tcPr>
            <w:tcW w:w="14454" w:type="dxa"/>
            <w:shd w:val="clear" w:color="auto" w:fill="auto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3EEC9FC8" w:rsidR="004400F9" w:rsidRDefault="00731D73" w:rsidP="001D1013">
            <w:pPr>
              <w:pStyle w:val="ListParagraph"/>
              <w:numPr>
                <w:ilvl w:val="0"/>
                <w:numId w:val="12"/>
              </w:numPr>
            </w:pPr>
            <w:r>
              <w:t xml:space="preserve">Anglo Saxons and Vikings </w:t>
            </w:r>
            <w:r w:rsidR="00275679">
              <w:t>– Year 5</w:t>
            </w:r>
          </w:p>
        </w:tc>
      </w:tr>
    </w:tbl>
    <w:p w14:paraId="04F1D85F" w14:textId="77777777" w:rsidR="00A1044C" w:rsidRDefault="00A1044C"/>
    <w:sectPr w:rsidR="00A1044C" w:rsidSect="007D40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048A" w14:textId="77777777" w:rsidR="00205F3E" w:rsidRDefault="00205F3E" w:rsidP="004400F9">
      <w:pPr>
        <w:spacing w:after="0" w:line="240" w:lineRule="auto"/>
      </w:pPr>
      <w:r>
        <w:separator/>
      </w:r>
    </w:p>
  </w:endnote>
  <w:endnote w:type="continuationSeparator" w:id="0">
    <w:p w14:paraId="6C32268A" w14:textId="77777777" w:rsidR="00205F3E" w:rsidRDefault="00205F3E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193B" w14:textId="77777777" w:rsidR="00205F3E" w:rsidRDefault="00205F3E" w:rsidP="004400F9">
      <w:pPr>
        <w:spacing w:after="0" w:line="240" w:lineRule="auto"/>
      </w:pPr>
      <w:r>
        <w:separator/>
      </w:r>
    </w:p>
  </w:footnote>
  <w:footnote w:type="continuationSeparator" w:id="0">
    <w:p w14:paraId="6EABD452" w14:textId="77777777" w:rsidR="00205F3E" w:rsidRDefault="00205F3E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83C"/>
    <w:multiLevelType w:val="hybridMultilevel"/>
    <w:tmpl w:val="4F9EC132"/>
    <w:lvl w:ilvl="0" w:tplc="4F42EA54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E0D"/>
    <w:multiLevelType w:val="hybridMultilevel"/>
    <w:tmpl w:val="FB8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87E"/>
    <w:multiLevelType w:val="hybridMultilevel"/>
    <w:tmpl w:val="A3AE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E4BA1"/>
    <w:multiLevelType w:val="hybridMultilevel"/>
    <w:tmpl w:val="667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85E4A"/>
    <w:multiLevelType w:val="hybridMultilevel"/>
    <w:tmpl w:val="01BA8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18441E"/>
    <w:multiLevelType w:val="hybridMultilevel"/>
    <w:tmpl w:val="532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CE9"/>
    <w:multiLevelType w:val="hybridMultilevel"/>
    <w:tmpl w:val="62C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B59"/>
    <w:multiLevelType w:val="hybridMultilevel"/>
    <w:tmpl w:val="2B6C2900"/>
    <w:lvl w:ilvl="0" w:tplc="0430F9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1C00"/>
    <w:multiLevelType w:val="hybridMultilevel"/>
    <w:tmpl w:val="A7D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E62DB"/>
    <w:multiLevelType w:val="hybridMultilevel"/>
    <w:tmpl w:val="8D52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29B1"/>
    <w:multiLevelType w:val="hybridMultilevel"/>
    <w:tmpl w:val="64D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62C"/>
    <w:multiLevelType w:val="hybridMultilevel"/>
    <w:tmpl w:val="4418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4C"/>
    <w:rsid w:val="000155EA"/>
    <w:rsid w:val="000167C0"/>
    <w:rsid w:val="00033AA1"/>
    <w:rsid w:val="000421FE"/>
    <w:rsid w:val="00042CB1"/>
    <w:rsid w:val="00047BF0"/>
    <w:rsid w:val="00061848"/>
    <w:rsid w:val="00080EBA"/>
    <w:rsid w:val="00081EAF"/>
    <w:rsid w:val="00087077"/>
    <w:rsid w:val="000A049A"/>
    <w:rsid w:val="000B6D45"/>
    <w:rsid w:val="000D1B21"/>
    <w:rsid w:val="000F0589"/>
    <w:rsid w:val="00104562"/>
    <w:rsid w:val="0012213A"/>
    <w:rsid w:val="00160BAD"/>
    <w:rsid w:val="001C1952"/>
    <w:rsid w:val="001C2906"/>
    <w:rsid w:val="001D1013"/>
    <w:rsid w:val="001E114E"/>
    <w:rsid w:val="001E4D23"/>
    <w:rsid w:val="001F07A3"/>
    <w:rsid w:val="00200BD7"/>
    <w:rsid w:val="002048CA"/>
    <w:rsid w:val="00205F3E"/>
    <w:rsid w:val="0020695D"/>
    <w:rsid w:val="002245AE"/>
    <w:rsid w:val="00246E8E"/>
    <w:rsid w:val="00265BC8"/>
    <w:rsid w:val="002737D7"/>
    <w:rsid w:val="00275679"/>
    <w:rsid w:val="00275F71"/>
    <w:rsid w:val="00290C3A"/>
    <w:rsid w:val="00291F56"/>
    <w:rsid w:val="0029238E"/>
    <w:rsid w:val="002B79C9"/>
    <w:rsid w:val="002C14B2"/>
    <w:rsid w:val="002C405C"/>
    <w:rsid w:val="002D1025"/>
    <w:rsid w:val="002D5DC9"/>
    <w:rsid w:val="003110CF"/>
    <w:rsid w:val="00323053"/>
    <w:rsid w:val="0035369B"/>
    <w:rsid w:val="00360D2C"/>
    <w:rsid w:val="00374EFA"/>
    <w:rsid w:val="003B2D49"/>
    <w:rsid w:val="00417BA6"/>
    <w:rsid w:val="0043115A"/>
    <w:rsid w:val="004325AC"/>
    <w:rsid w:val="0043655E"/>
    <w:rsid w:val="004400F9"/>
    <w:rsid w:val="0044317A"/>
    <w:rsid w:val="00470DCD"/>
    <w:rsid w:val="00475D68"/>
    <w:rsid w:val="00483325"/>
    <w:rsid w:val="00493F60"/>
    <w:rsid w:val="004A0BDC"/>
    <w:rsid w:val="004D44B6"/>
    <w:rsid w:val="004E4FEC"/>
    <w:rsid w:val="004E7281"/>
    <w:rsid w:val="004F4E4E"/>
    <w:rsid w:val="005B48FC"/>
    <w:rsid w:val="005B6AAD"/>
    <w:rsid w:val="005E05B9"/>
    <w:rsid w:val="005E1AA5"/>
    <w:rsid w:val="005F14E9"/>
    <w:rsid w:val="00635F61"/>
    <w:rsid w:val="006463FC"/>
    <w:rsid w:val="00650CF8"/>
    <w:rsid w:val="00664F00"/>
    <w:rsid w:val="00676305"/>
    <w:rsid w:val="00683669"/>
    <w:rsid w:val="00684A82"/>
    <w:rsid w:val="006857DA"/>
    <w:rsid w:val="006902AE"/>
    <w:rsid w:val="006A2F15"/>
    <w:rsid w:val="006C535E"/>
    <w:rsid w:val="006D3BFF"/>
    <w:rsid w:val="006D7705"/>
    <w:rsid w:val="006E4C97"/>
    <w:rsid w:val="007030D7"/>
    <w:rsid w:val="00703387"/>
    <w:rsid w:val="00731015"/>
    <w:rsid w:val="00731D73"/>
    <w:rsid w:val="00741A5F"/>
    <w:rsid w:val="00744E8B"/>
    <w:rsid w:val="007827F0"/>
    <w:rsid w:val="00785A34"/>
    <w:rsid w:val="00794E22"/>
    <w:rsid w:val="007C0F7F"/>
    <w:rsid w:val="007D40DE"/>
    <w:rsid w:val="007E7D22"/>
    <w:rsid w:val="00841871"/>
    <w:rsid w:val="008D1D17"/>
    <w:rsid w:val="008E61F5"/>
    <w:rsid w:val="008F6575"/>
    <w:rsid w:val="00901591"/>
    <w:rsid w:val="009402D8"/>
    <w:rsid w:val="009619BF"/>
    <w:rsid w:val="00972B4A"/>
    <w:rsid w:val="0099179F"/>
    <w:rsid w:val="009B02B8"/>
    <w:rsid w:val="009B10E7"/>
    <w:rsid w:val="009B2EE2"/>
    <w:rsid w:val="009B571D"/>
    <w:rsid w:val="009E2677"/>
    <w:rsid w:val="00A1044C"/>
    <w:rsid w:val="00A10F46"/>
    <w:rsid w:val="00A25218"/>
    <w:rsid w:val="00A3253B"/>
    <w:rsid w:val="00A37638"/>
    <w:rsid w:val="00A52AE5"/>
    <w:rsid w:val="00A96B61"/>
    <w:rsid w:val="00AA75AC"/>
    <w:rsid w:val="00AB30F3"/>
    <w:rsid w:val="00B903AB"/>
    <w:rsid w:val="00BA4C82"/>
    <w:rsid w:val="00BC4E05"/>
    <w:rsid w:val="00BF4555"/>
    <w:rsid w:val="00BF4AB0"/>
    <w:rsid w:val="00C24C1A"/>
    <w:rsid w:val="00C309A5"/>
    <w:rsid w:val="00C35779"/>
    <w:rsid w:val="00C3630A"/>
    <w:rsid w:val="00C378DD"/>
    <w:rsid w:val="00C650A3"/>
    <w:rsid w:val="00C8410D"/>
    <w:rsid w:val="00C94E27"/>
    <w:rsid w:val="00CB2007"/>
    <w:rsid w:val="00CC053E"/>
    <w:rsid w:val="00D04706"/>
    <w:rsid w:val="00D10096"/>
    <w:rsid w:val="00D26FD5"/>
    <w:rsid w:val="00D8370B"/>
    <w:rsid w:val="00D846E2"/>
    <w:rsid w:val="00D90C86"/>
    <w:rsid w:val="00D97DF8"/>
    <w:rsid w:val="00DA5C2A"/>
    <w:rsid w:val="00DD66CF"/>
    <w:rsid w:val="00DE6616"/>
    <w:rsid w:val="00E072C9"/>
    <w:rsid w:val="00E419B8"/>
    <w:rsid w:val="00E67097"/>
    <w:rsid w:val="00E951E0"/>
    <w:rsid w:val="00EB119B"/>
    <w:rsid w:val="00EB6274"/>
    <w:rsid w:val="00ED1194"/>
    <w:rsid w:val="00ED2D95"/>
    <w:rsid w:val="00ED3DB7"/>
    <w:rsid w:val="00EE1B8D"/>
    <w:rsid w:val="00F11408"/>
    <w:rsid w:val="00F16FD7"/>
    <w:rsid w:val="00F643BF"/>
    <w:rsid w:val="00F92B59"/>
    <w:rsid w:val="00F93754"/>
    <w:rsid w:val="00FA6E6F"/>
    <w:rsid w:val="00FB2CD0"/>
    <w:rsid w:val="00FB3F2B"/>
    <w:rsid w:val="00FC0324"/>
    <w:rsid w:val="00FD5AD5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5F1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D17"/>
    <w:rPr>
      <w:b/>
      <w:bCs/>
    </w:rPr>
  </w:style>
  <w:style w:type="character" w:styleId="Emphasis">
    <w:name w:val="Emphasis"/>
    <w:basedOn w:val="DefaultParagraphFont"/>
    <w:uiPriority w:val="20"/>
    <w:qFormat/>
    <w:rsid w:val="004F4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Microsoft Office User</cp:lastModifiedBy>
  <cp:revision>4</cp:revision>
  <dcterms:created xsi:type="dcterms:W3CDTF">2022-09-01T20:53:00Z</dcterms:created>
  <dcterms:modified xsi:type="dcterms:W3CDTF">2022-09-01T21:57:00Z</dcterms:modified>
</cp:coreProperties>
</file>