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A1044C" w14:paraId="544311B5" w14:textId="77777777" w:rsidTr="008352CC">
        <w:tc>
          <w:tcPr>
            <w:tcW w:w="14312" w:type="dxa"/>
            <w:shd w:val="clear" w:color="auto" w:fill="auto"/>
          </w:tcPr>
          <w:p w14:paraId="4AA9CE9C" w14:textId="047C6D88" w:rsidR="00A1044C" w:rsidRDefault="007827F0">
            <w:r>
              <w:t xml:space="preserve">Subject: </w:t>
            </w:r>
            <w:r w:rsidR="005F14E9">
              <w:t>History</w:t>
            </w:r>
            <w:r>
              <w:t xml:space="preserve">                 </w:t>
            </w:r>
            <w:r w:rsidR="00A1044C">
              <w:t>Year</w:t>
            </w:r>
            <w:r>
              <w:t>:</w:t>
            </w:r>
            <w:r w:rsidR="005F14E9">
              <w:t xml:space="preserve"> </w:t>
            </w:r>
            <w:r w:rsidR="008352CC">
              <w:t xml:space="preserve">Year 6 – </w:t>
            </w:r>
            <w:r w:rsidR="004143FD">
              <w:t>Topic 1</w:t>
            </w:r>
          </w:p>
          <w:p w14:paraId="6C174871" w14:textId="503B1FA2" w:rsidR="00A1044C" w:rsidRDefault="00A1044C" w:rsidP="00FB2CD0">
            <w:r>
              <w:t>NC</w:t>
            </w:r>
            <w:r w:rsidR="00FC0324">
              <w:t>/</w:t>
            </w:r>
            <w:proofErr w:type="spellStart"/>
            <w:r w:rsidR="005F14E9">
              <w:t>PoS</w:t>
            </w:r>
            <w:proofErr w:type="spellEnd"/>
            <w:r w:rsidR="005F14E9">
              <w:t>:</w:t>
            </w:r>
            <w:r w:rsidR="00741A5F">
              <w:t xml:space="preserve"> </w:t>
            </w:r>
            <w:r w:rsidR="00F81FFB">
              <w:t xml:space="preserve">A study of an aspect or theme in British history that extends pupils’ chronological knowledge beyond 1066 – </w:t>
            </w:r>
            <w:bookmarkStart w:id="0" w:name="_GoBack"/>
            <w:r w:rsidR="00F81FFB">
              <w:t xml:space="preserve">Wars through time </w:t>
            </w:r>
            <w:bookmarkEnd w:id="0"/>
          </w:p>
        </w:tc>
      </w:tr>
      <w:tr w:rsidR="001D1013" w14:paraId="0C2A4178" w14:textId="77777777" w:rsidTr="008352CC">
        <w:tc>
          <w:tcPr>
            <w:tcW w:w="14312" w:type="dxa"/>
            <w:shd w:val="clear" w:color="auto" w:fill="auto"/>
          </w:tcPr>
          <w:p w14:paraId="11821016" w14:textId="4008617B" w:rsidR="001D1013" w:rsidRDefault="001D1013" w:rsidP="001D1013">
            <w:r>
              <w:t>Prior Learning</w:t>
            </w:r>
            <w:r w:rsidR="00FC0324">
              <w:t xml:space="preserve"> (what pupils already know and can do)</w:t>
            </w:r>
          </w:p>
          <w:p w14:paraId="1F8C0D81" w14:textId="25595E4B" w:rsidR="00FD5E17" w:rsidRPr="00FD5E17" w:rsidRDefault="00FD5E17" w:rsidP="00FD5E17">
            <w:pPr>
              <w:pStyle w:val="NormalWeb"/>
              <w:numPr>
                <w:ilvl w:val="0"/>
                <w:numId w:val="2"/>
              </w:num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D5E17">
              <w:rPr>
                <w:rFonts w:ascii="Tahoma" w:hAnsi="Tahoma" w:cs="Tahoma"/>
                <w:sz w:val="22"/>
                <w:szCs w:val="22"/>
              </w:rPr>
              <w:t xml:space="preserve">Children can locate European countries </w:t>
            </w:r>
            <w:r w:rsidRPr="00FD5E17">
              <w:rPr>
                <w:rFonts w:ascii="Tahoma" w:hAnsi="Tahoma" w:cs="Tahoma"/>
                <w:color w:val="000000"/>
                <w:sz w:val="22"/>
                <w:szCs w:val="22"/>
              </w:rPr>
              <w:t>Greece, Spain, France, Russia, Italy, Germany, Norway, Switzerland, Poland on a map – LKS2 geography unit</w:t>
            </w:r>
          </w:p>
          <w:p w14:paraId="3C3B0A56" w14:textId="77777777" w:rsidR="001D1013" w:rsidRDefault="00C0554A" w:rsidP="00B7112D">
            <w:pPr>
              <w:pStyle w:val="ListParagraph"/>
              <w:numPr>
                <w:ilvl w:val="0"/>
                <w:numId w:val="2"/>
              </w:numPr>
            </w:pPr>
            <w:r>
              <w:t xml:space="preserve">Children </w:t>
            </w:r>
            <w:r w:rsidR="00B7112D">
              <w:t>know democracy means the government is run by the people (adults vote) LKS2</w:t>
            </w:r>
          </w:p>
          <w:p w14:paraId="6893E0F7" w14:textId="609F3311" w:rsidR="00B7112D" w:rsidRDefault="00B7112D" w:rsidP="00B7112D">
            <w:pPr>
              <w:pStyle w:val="ListParagraph"/>
              <w:numPr>
                <w:ilvl w:val="0"/>
                <w:numId w:val="2"/>
              </w:numPr>
            </w:pPr>
            <w:r>
              <w:t>Children know ‘invasion’ means an aggressive act to try and take control (with an army)</w:t>
            </w:r>
          </w:p>
        </w:tc>
      </w:tr>
      <w:tr w:rsidR="001D1013" w14:paraId="65F881D0" w14:textId="77777777" w:rsidTr="008352CC">
        <w:tc>
          <w:tcPr>
            <w:tcW w:w="14312" w:type="dxa"/>
            <w:shd w:val="clear" w:color="auto" w:fill="auto"/>
          </w:tcPr>
          <w:p w14:paraId="3AA9BB45" w14:textId="3F98CB68" w:rsidR="00D90C86" w:rsidRDefault="00C066FC" w:rsidP="00D90C86">
            <w:r>
              <w:t>End Points</w:t>
            </w:r>
            <w:r w:rsidR="001D1013">
              <w:t xml:space="preserve"> (what pupils MUST know and remember)</w:t>
            </w:r>
          </w:p>
          <w:p w14:paraId="56B78E69" w14:textId="6B7108BB" w:rsidR="00100480" w:rsidRPr="00534D49" w:rsidRDefault="00100480" w:rsidP="0010048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534D49">
              <w:rPr>
                <w:rFonts w:cstheme="minorHAnsi"/>
              </w:rPr>
              <w:t>Children know Britain has been involved in many wars since 1066 including WWI and WII</w:t>
            </w:r>
          </w:p>
          <w:p w14:paraId="74AC5E46" w14:textId="78463098" w:rsidR="00100480" w:rsidRPr="00534D49" w:rsidRDefault="00100480" w:rsidP="0010048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534D49">
              <w:rPr>
                <w:rFonts w:cstheme="minorHAnsi"/>
              </w:rPr>
              <w:t xml:space="preserve">Children know the assassination of Archduke Franz Ferdinand was a catalyst for WWI </w:t>
            </w:r>
          </w:p>
          <w:p w14:paraId="13A9A788" w14:textId="6701A7E9" w:rsidR="00100480" w:rsidRPr="00534D49" w:rsidRDefault="00100480" w:rsidP="0010048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534D49">
              <w:rPr>
                <w:rFonts w:cstheme="minorHAnsi"/>
              </w:rPr>
              <w:t>Children can describe life inside the trenches</w:t>
            </w:r>
          </w:p>
          <w:p w14:paraId="45938583" w14:textId="3D85991D" w:rsidR="00100480" w:rsidRPr="00534D49" w:rsidRDefault="00534D49" w:rsidP="0010048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534D49">
              <w:rPr>
                <w:rFonts w:cstheme="minorHAnsi"/>
              </w:rPr>
              <w:t>Children know women entered the work force during WWI because men were away at war</w:t>
            </w:r>
          </w:p>
          <w:p w14:paraId="6E8CC8DF" w14:textId="4594F878" w:rsidR="00100480" w:rsidRDefault="00534D49" w:rsidP="0010048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534D49">
              <w:rPr>
                <w:rFonts w:cstheme="minorHAnsi"/>
              </w:rPr>
              <w:t xml:space="preserve">Children know Walter </w:t>
            </w:r>
            <w:proofErr w:type="spellStart"/>
            <w:r w:rsidRPr="00534D49">
              <w:rPr>
                <w:rFonts w:cstheme="minorHAnsi"/>
              </w:rPr>
              <w:t>Tull</w:t>
            </w:r>
            <w:proofErr w:type="spellEnd"/>
            <w:r w:rsidRPr="00534D49">
              <w:rPr>
                <w:rFonts w:cstheme="minorHAnsi"/>
              </w:rPr>
              <w:t xml:space="preserve"> is significant because he was the first British-born black army officer and the first black officer to lead British troops </w:t>
            </w:r>
          </w:p>
          <w:p w14:paraId="7A37328F" w14:textId="3DF85169" w:rsidR="00763957" w:rsidRDefault="00914082" w:rsidP="0010048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Children know T</w:t>
            </w:r>
            <w:r w:rsidR="00763957">
              <w:rPr>
                <w:rFonts w:cstheme="minorHAnsi"/>
              </w:rPr>
              <w:t xml:space="preserve">he Treaty of Versailles </w:t>
            </w:r>
            <w:r>
              <w:rPr>
                <w:rFonts w:cstheme="minorHAnsi"/>
              </w:rPr>
              <w:t>was a peace agreement which ended WWI and it punished Germany heavily for WWI</w:t>
            </w:r>
          </w:p>
          <w:p w14:paraId="555EDB26" w14:textId="62F3707E" w:rsidR="00A21B0F" w:rsidRDefault="00A21B0F" w:rsidP="0010048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Children know Adolf Hitler was elected as the leader of Germany but</w:t>
            </w:r>
            <w:r w:rsidR="00137FE6">
              <w:rPr>
                <w:rFonts w:cstheme="minorHAnsi"/>
              </w:rPr>
              <w:t xml:space="preserve"> he later</w:t>
            </w:r>
            <w:r>
              <w:rPr>
                <w:rFonts w:cstheme="minorHAnsi"/>
              </w:rPr>
              <w:t xml:space="preserve"> became a dictator</w:t>
            </w:r>
          </w:p>
          <w:p w14:paraId="05B53B7B" w14:textId="47B6C229" w:rsidR="00FA509C" w:rsidRDefault="00FA509C" w:rsidP="0010048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Children know The Allied Powers were led by Great Britain, the United States and the Soviet Union and The Axis Powers were Germany, Italy and Japan. </w:t>
            </w:r>
          </w:p>
          <w:p w14:paraId="2A030342" w14:textId="0061CFAB" w:rsidR="00100480" w:rsidRPr="00534D49" w:rsidRDefault="00AD3B22" w:rsidP="0010048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Children can </w:t>
            </w:r>
            <w:r w:rsidR="00100480" w:rsidRPr="00534D49">
              <w:rPr>
                <w:rFonts w:cstheme="minorHAnsi"/>
              </w:rPr>
              <w:t>describe the impact on Britain</w:t>
            </w:r>
            <w:r>
              <w:rPr>
                <w:rFonts w:cstheme="minorHAnsi"/>
              </w:rPr>
              <w:t xml:space="preserve"> including women/ </w:t>
            </w:r>
            <w:r w:rsidR="00100480" w:rsidRPr="00534D49">
              <w:rPr>
                <w:rFonts w:cstheme="minorHAnsi"/>
              </w:rPr>
              <w:t>children/</w:t>
            </w:r>
            <w:r>
              <w:rPr>
                <w:rFonts w:cstheme="minorHAnsi"/>
              </w:rPr>
              <w:t xml:space="preserve"> </w:t>
            </w:r>
            <w:r w:rsidR="00100480" w:rsidRPr="00534D49">
              <w:rPr>
                <w:rFonts w:cstheme="minorHAnsi"/>
              </w:rPr>
              <w:t>food/</w:t>
            </w:r>
            <w:r>
              <w:rPr>
                <w:rFonts w:cstheme="minorHAnsi"/>
              </w:rPr>
              <w:t xml:space="preserve"> </w:t>
            </w:r>
            <w:r w:rsidR="00100480" w:rsidRPr="00534D49">
              <w:rPr>
                <w:rFonts w:cstheme="minorHAnsi"/>
              </w:rPr>
              <w:t>rationing/</w:t>
            </w:r>
            <w:r>
              <w:rPr>
                <w:rFonts w:cstheme="minorHAnsi"/>
              </w:rPr>
              <w:t xml:space="preserve"> </w:t>
            </w:r>
            <w:r w:rsidR="00100480" w:rsidRPr="00534D49">
              <w:rPr>
                <w:rFonts w:cstheme="minorHAnsi"/>
              </w:rPr>
              <w:t xml:space="preserve">evacuation  </w:t>
            </w:r>
          </w:p>
          <w:p w14:paraId="50A0B259" w14:textId="2CFF3A05" w:rsidR="00100480" w:rsidRPr="00534D49" w:rsidRDefault="00D80878" w:rsidP="0010048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Children know propaganda was used to get people to join the war effort</w:t>
            </w:r>
            <w:r w:rsidR="00100480" w:rsidRPr="00534D49">
              <w:rPr>
                <w:rFonts w:cstheme="minorHAnsi"/>
              </w:rPr>
              <w:t xml:space="preserve"> </w:t>
            </w:r>
          </w:p>
          <w:p w14:paraId="6C21C110" w14:textId="17A45EAA" w:rsidR="0099179F" w:rsidRDefault="00D80878" w:rsidP="00100480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theme="minorHAnsi"/>
              </w:rPr>
              <w:t xml:space="preserve">Children can </w:t>
            </w:r>
            <w:r w:rsidR="00100480" w:rsidRPr="00534D49">
              <w:rPr>
                <w:rFonts w:cstheme="minorHAnsi"/>
              </w:rPr>
              <w:t xml:space="preserve">give valid opinions supported by evidence as to if </w:t>
            </w:r>
            <w:r>
              <w:rPr>
                <w:rFonts w:cstheme="minorHAnsi"/>
              </w:rPr>
              <w:t>w</w:t>
            </w:r>
            <w:r w:rsidR="00100480" w:rsidRPr="00534D49">
              <w:rPr>
                <w:rFonts w:cstheme="minorHAnsi"/>
              </w:rPr>
              <w:t>ar can ever be justified, with an understanding of equality</w:t>
            </w:r>
          </w:p>
        </w:tc>
      </w:tr>
      <w:tr w:rsidR="001D1013" w14:paraId="44D40FDF" w14:textId="77777777" w:rsidTr="008352CC">
        <w:tc>
          <w:tcPr>
            <w:tcW w:w="14312" w:type="dxa"/>
            <w:shd w:val="clear" w:color="auto" w:fill="auto"/>
          </w:tcPr>
          <w:p w14:paraId="21AD8C43" w14:textId="54E474D3" w:rsidR="001D1013" w:rsidRDefault="001D1013" w:rsidP="001D1013">
            <w:r>
              <w:t>Key Vocabulary</w:t>
            </w:r>
          </w:p>
          <w:p w14:paraId="2C0B33EF" w14:textId="1C8BCE4E" w:rsidR="001D1013" w:rsidRDefault="007E1352" w:rsidP="001D1013">
            <w:r>
              <w:t xml:space="preserve">invasion, invade, causes, justification, </w:t>
            </w:r>
            <w:r w:rsidRPr="003A53F3">
              <w:t xml:space="preserve">assassination, </w:t>
            </w:r>
            <w:r w:rsidRPr="003A53F3">
              <w:rPr>
                <w:color w:val="000000"/>
              </w:rPr>
              <w:t>military, political, society, allies, truce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armstice</w:t>
            </w:r>
            <w:proofErr w:type="spellEnd"/>
            <w:r>
              <w:rPr>
                <w:color w:val="000000"/>
              </w:rPr>
              <w:t xml:space="preserve">, </w:t>
            </w:r>
            <w:r>
              <w:t xml:space="preserve">treaty, economic, allies, dictatorship, democracy, </w:t>
            </w:r>
            <w:r w:rsidRPr="00EC7306">
              <w:t xml:space="preserve">propaganda, </w:t>
            </w:r>
            <w:r w:rsidRPr="00EC7306">
              <w:rPr>
                <w:color w:val="000000"/>
              </w:rPr>
              <w:t xml:space="preserve">bias, </w:t>
            </w:r>
            <w:r w:rsidRPr="00EC7306">
              <w:t>evacuation, rationing, the war effort,</w:t>
            </w:r>
            <w:r>
              <w:t xml:space="preserve"> nuclear bomb, surrender, humanitarian</w:t>
            </w:r>
          </w:p>
        </w:tc>
      </w:tr>
      <w:tr w:rsidR="005B6AAD" w14:paraId="6F9CE9AC" w14:textId="77777777" w:rsidTr="008352CC">
        <w:tc>
          <w:tcPr>
            <w:tcW w:w="14312" w:type="dxa"/>
            <w:shd w:val="clear" w:color="auto" w:fill="FFFFFF" w:themeFill="background1"/>
          </w:tcPr>
          <w:p w14:paraId="53EE14B3" w14:textId="715A23E3" w:rsidR="005B6AAD" w:rsidRDefault="005B6AAD" w:rsidP="00FB2CD0">
            <w:r>
              <w:t xml:space="preserve">Enquiry question: </w:t>
            </w:r>
            <w:r w:rsidR="002308D1" w:rsidRPr="002308D1">
              <w:rPr>
                <w:b/>
                <w:color w:val="000000"/>
                <w:u w:val="single"/>
              </w:rPr>
              <w:t>Can war ever be justified?</w:t>
            </w:r>
          </w:p>
        </w:tc>
      </w:tr>
      <w:tr w:rsidR="001D1013" w14:paraId="7E70D511" w14:textId="77777777" w:rsidTr="008352CC">
        <w:tc>
          <w:tcPr>
            <w:tcW w:w="14312" w:type="dxa"/>
          </w:tcPr>
          <w:p w14:paraId="39EBECF9" w14:textId="638FD818" w:rsidR="001D1013" w:rsidRDefault="004E7281" w:rsidP="001D1013">
            <w:r>
              <w:t>Session</w:t>
            </w:r>
            <w:r w:rsidR="001D1013">
              <w:t xml:space="preserve"> 1:</w:t>
            </w:r>
          </w:p>
          <w:p w14:paraId="03FEE9A1" w14:textId="27707B57" w:rsidR="002308D1" w:rsidRDefault="002308D1" w:rsidP="002308D1">
            <w:r>
              <w:t xml:space="preserve">Chronological knowledge - Review prior learning and place chronology of units already learnt. </w:t>
            </w:r>
          </w:p>
          <w:p w14:paraId="65556A6D" w14:textId="0F9FA5B9" w:rsidR="002308D1" w:rsidRDefault="002308D1" w:rsidP="002308D1">
            <w:r>
              <w:t>Consolidate chronology of struggles for power</w:t>
            </w:r>
            <w:r w:rsidR="003A39D1">
              <w:t>/ conflicts</w:t>
            </w:r>
            <w:r>
              <w:t xml:space="preserve"> in prior learning. What were the struggles over?</w:t>
            </w:r>
          </w:p>
          <w:p w14:paraId="0CCBB87A" w14:textId="6A772F32" w:rsidR="004D44B6" w:rsidRDefault="004D44B6" w:rsidP="001D1013">
            <w:r>
              <w:t>Vocab:</w:t>
            </w:r>
          </w:p>
        </w:tc>
      </w:tr>
      <w:tr w:rsidR="001D1013" w14:paraId="02438407" w14:textId="77777777" w:rsidTr="008352CC">
        <w:tc>
          <w:tcPr>
            <w:tcW w:w="14312" w:type="dxa"/>
          </w:tcPr>
          <w:p w14:paraId="6CF9257A" w14:textId="41A67B7E" w:rsidR="000D1B21" w:rsidRDefault="002048CA" w:rsidP="001D1013">
            <w:r>
              <w:t xml:space="preserve">Session </w:t>
            </w:r>
            <w:r w:rsidR="001D1013">
              <w:t>2:</w:t>
            </w:r>
            <w:r w:rsidR="005B6AAD">
              <w:t xml:space="preserve"> </w:t>
            </w:r>
            <w:r w:rsidR="009C1CB1">
              <w:rPr>
                <w:b/>
                <w:u w:val="single"/>
              </w:rPr>
              <w:t>How h</w:t>
            </w:r>
            <w:r w:rsidR="00915690" w:rsidRPr="00915690">
              <w:rPr>
                <w:b/>
                <w:u w:val="single"/>
              </w:rPr>
              <w:t>as Britain been involved in wars since 1066?</w:t>
            </w:r>
          </w:p>
          <w:p w14:paraId="2022A523" w14:textId="5F6CF23A" w:rsidR="000302E5" w:rsidRDefault="000302E5" w:rsidP="000302E5">
            <w:r>
              <w:t xml:space="preserve">Working backwards from today, look battles/ wars </w:t>
            </w:r>
            <w:r w:rsidR="007335BE">
              <w:t>Britain</w:t>
            </w:r>
            <w:r w:rsidRPr="000302E5">
              <w:rPr>
                <w:color w:val="000000"/>
              </w:rPr>
              <w:t xml:space="preserve"> has been involved in since 1066 including the Iraq War, the Falklands War, The Troubles, The Korean War, WWII, WWI, the Crimean War, The Battle of Hastings</w:t>
            </w:r>
          </w:p>
          <w:p w14:paraId="69A5FE88" w14:textId="7E88D3AF" w:rsidR="000302E5" w:rsidRDefault="007335BE" w:rsidP="001D1013">
            <w:r>
              <w:lastRenderedPageBreak/>
              <w:t>Tell or investigate causes of wars</w:t>
            </w:r>
            <w:r w:rsidR="00915690">
              <w:t xml:space="preserve"> </w:t>
            </w:r>
          </w:p>
          <w:p w14:paraId="15BCACF2" w14:textId="12B67BAE" w:rsidR="004400F9" w:rsidRDefault="00D26FD5" w:rsidP="006A2F15">
            <w:r>
              <w:t xml:space="preserve">Vocab: </w:t>
            </w:r>
            <w:r w:rsidR="00EC7306">
              <w:t xml:space="preserve">invasion, invade, causes, justification </w:t>
            </w:r>
          </w:p>
        </w:tc>
      </w:tr>
      <w:tr w:rsidR="001D1013" w14:paraId="3B3E4092" w14:textId="77777777" w:rsidTr="008352CC">
        <w:tc>
          <w:tcPr>
            <w:tcW w:w="14312" w:type="dxa"/>
          </w:tcPr>
          <w:p w14:paraId="227864E7" w14:textId="07D64F9F" w:rsidR="004400F9" w:rsidRDefault="002048CA" w:rsidP="001D1013">
            <w:r>
              <w:lastRenderedPageBreak/>
              <w:t xml:space="preserve">Session </w:t>
            </w:r>
            <w:r w:rsidR="001D1013">
              <w:t>3:</w:t>
            </w:r>
            <w:r w:rsidR="005B6AAD">
              <w:t xml:space="preserve"> </w:t>
            </w:r>
            <w:r w:rsidR="00915690" w:rsidRPr="00915690">
              <w:rPr>
                <w:b/>
                <w:u w:val="single"/>
              </w:rPr>
              <w:t>What caused War World I?</w:t>
            </w:r>
          </w:p>
          <w:p w14:paraId="34AD4366" w14:textId="0DCD5A2A" w:rsidR="007335BE" w:rsidRPr="007335BE" w:rsidRDefault="007335BE" w:rsidP="001D1013">
            <w:r w:rsidRPr="007335BE">
              <w:t xml:space="preserve">Look at the causes of WWI </w:t>
            </w:r>
            <w:r w:rsidR="00792C16">
              <w:t xml:space="preserve">and main actors </w:t>
            </w:r>
          </w:p>
          <w:p w14:paraId="1A90AE46" w14:textId="77777777" w:rsidR="007335BE" w:rsidRPr="007335BE" w:rsidRDefault="007335BE" w:rsidP="007335BE">
            <w:r w:rsidRPr="007335BE">
              <w:t xml:space="preserve">Map work – locate allied forces and Germany </w:t>
            </w:r>
          </w:p>
          <w:p w14:paraId="11F1E348" w14:textId="7902D3B1" w:rsidR="007335BE" w:rsidRPr="007335BE" w:rsidRDefault="007335BE" w:rsidP="007335BE">
            <w:r w:rsidRPr="007335BE">
              <w:t xml:space="preserve">Tell or investigate role of men and women in the war effort and the impact on children </w:t>
            </w:r>
          </w:p>
          <w:p w14:paraId="4B86168E" w14:textId="360B6BF7" w:rsidR="007335BE" w:rsidRDefault="007335BE" w:rsidP="007335BE">
            <w:pPr>
              <w:rPr>
                <w:color w:val="000000"/>
              </w:rPr>
            </w:pPr>
            <w:r w:rsidRPr="007335BE">
              <w:rPr>
                <w:color w:val="000000"/>
              </w:rPr>
              <w:t>Tell or investigate what life</w:t>
            </w:r>
            <w:r>
              <w:rPr>
                <w:color w:val="000000"/>
              </w:rPr>
              <w:t xml:space="preserve"> was</w:t>
            </w:r>
            <w:r w:rsidRPr="007335BE">
              <w:rPr>
                <w:color w:val="000000"/>
              </w:rPr>
              <w:t xml:space="preserve"> like in the trenches of WW1 and share Christmas Truce story </w:t>
            </w:r>
          </w:p>
          <w:p w14:paraId="6F39C4F5" w14:textId="7530F500" w:rsidR="007335BE" w:rsidRPr="007335BE" w:rsidRDefault="007335BE" w:rsidP="007335BE">
            <w:pPr>
              <w:rPr>
                <w:color w:val="000000"/>
              </w:rPr>
            </w:pPr>
            <w:r>
              <w:rPr>
                <w:color w:val="000000"/>
              </w:rPr>
              <w:t xml:space="preserve">Investigate Walter </w:t>
            </w:r>
            <w:proofErr w:type="spellStart"/>
            <w:r>
              <w:rPr>
                <w:color w:val="000000"/>
              </w:rPr>
              <w:t>Tull</w:t>
            </w:r>
            <w:proofErr w:type="spellEnd"/>
            <w:r>
              <w:rPr>
                <w:color w:val="000000"/>
              </w:rPr>
              <w:t xml:space="preserve"> and why he is a significant figure. </w:t>
            </w:r>
          </w:p>
          <w:p w14:paraId="15A6CE1F" w14:textId="7636EC7D" w:rsidR="00D26FD5" w:rsidRPr="007335BE" w:rsidRDefault="00D26FD5" w:rsidP="007335BE">
            <w:r w:rsidRPr="007335BE">
              <w:t>Vocab:</w:t>
            </w:r>
            <w:r>
              <w:t xml:space="preserve"> </w:t>
            </w:r>
            <w:r w:rsidR="003A53F3" w:rsidRPr="003A53F3">
              <w:t>assassination,</w:t>
            </w:r>
            <w:r w:rsidR="00100480">
              <w:t xml:space="preserve"> catalyst</w:t>
            </w:r>
            <w:r w:rsidR="003A53F3" w:rsidRPr="003A53F3">
              <w:t xml:space="preserve"> </w:t>
            </w:r>
            <w:r w:rsidR="003A53F3" w:rsidRPr="003A53F3">
              <w:rPr>
                <w:color w:val="000000"/>
              </w:rPr>
              <w:t>military, political, society, allies, truce</w:t>
            </w:r>
            <w:r w:rsidR="00EC7306">
              <w:rPr>
                <w:color w:val="000000"/>
              </w:rPr>
              <w:t xml:space="preserve">, </w:t>
            </w:r>
            <w:proofErr w:type="spellStart"/>
            <w:r w:rsidR="00EC7306">
              <w:rPr>
                <w:color w:val="000000"/>
              </w:rPr>
              <w:t>armstice</w:t>
            </w:r>
            <w:proofErr w:type="spellEnd"/>
          </w:p>
        </w:tc>
      </w:tr>
      <w:tr w:rsidR="001D1013" w14:paraId="05A15D8E" w14:textId="77777777" w:rsidTr="008352CC">
        <w:tc>
          <w:tcPr>
            <w:tcW w:w="14312" w:type="dxa"/>
          </w:tcPr>
          <w:p w14:paraId="7B41FF9C" w14:textId="6AA331B2" w:rsidR="002048CA" w:rsidRDefault="002048CA" w:rsidP="002048CA">
            <w:r>
              <w:t xml:space="preserve">Session </w:t>
            </w:r>
            <w:r w:rsidR="001D1013">
              <w:t>4:</w:t>
            </w:r>
            <w:r w:rsidR="005B6AAD">
              <w:t xml:space="preserve"> </w:t>
            </w:r>
            <w:r w:rsidR="00915690" w:rsidRPr="00915690">
              <w:rPr>
                <w:b/>
                <w:u w:val="single"/>
              </w:rPr>
              <w:t>How did World War I impact World War II?</w:t>
            </w:r>
          </w:p>
          <w:p w14:paraId="16B71458" w14:textId="6B2E4DE4" w:rsidR="00792C16" w:rsidRPr="00792C16" w:rsidRDefault="00792C16" w:rsidP="00792C16">
            <w:r w:rsidRPr="00792C16">
              <w:t xml:space="preserve">Look at the Treaty of Versailles and post WWI Germany </w:t>
            </w:r>
          </w:p>
          <w:p w14:paraId="6A6F0D66" w14:textId="3B5F29FB" w:rsidR="00792C16" w:rsidRPr="00792C16" w:rsidRDefault="00792C16" w:rsidP="00792C16">
            <w:pPr>
              <w:rPr>
                <w:color w:val="000000"/>
              </w:rPr>
            </w:pPr>
            <w:r w:rsidRPr="00792C16">
              <w:t xml:space="preserve">Introduce Adolf </w:t>
            </w:r>
            <w:proofErr w:type="spellStart"/>
            <w:r w:rsidRPr="00792C16">
              <w:t>Hilter</w:t>
            </w:r>
            <w:proofErr w:type="spellEnd"/>
            <w:r w:rsidRPr="00792C16">
              <w:t xml:space="preserve"> and the Nazi Party </w:t>
            </w:r>
            <w:r w:rsidR="00CD2A20">
              <w:t xml:space="preserve">and explore how he became a dictator </w:t>
            </w:r>
          </w:p>
          <w:p w14:paraId="2B55A970" w14:textId="0ADF49B0" w:rsidR="00792C16" w:rsidRPr="00792C16" w:rsidRDefault="00792C16" w:rsidP="00C378DD">
            <w:pPr>
              <w:rPr>
                <w:color w:val="000000"/>
              </w:rPr>
            </w:pPr>
            <w:r w:rsidRPr="00792C16">
              <w:rPr>
                <w:color w:val="000000"/>
              </w:rPr>
              <w:t xml:space="preserve">Look at the causes of WWII and the main actors </w:t>
            </w:r>
          </w:p>
          <w:p w14:paraId="4CDA4791" w14:textId="6CF86728" w:rsidR="00CD2A20" w:rsidRPr="00CD2A20" w:rsidRDefault="00792C16" w:rsidP="00C378DD">
            <w:r w:rsidRPr="00792C16">
              <w:t xml:space="preserve">Map work – locate allied forces and Axis Powers </w:t>
            </w:r>
          </w:p>
          <w:p w14:paraId="57A23A3F" w14:textId="658EF80F" w:rsidR="004400F9" w:rsidRDefault="00D26FD5" w:rsidP="00C378DD">
            <w:r>
              <w:t xml:space="preserve">Vocab: </w:t>
            </w:r>
            <w:r w:rsidR="00DD4764">
              <w:t>treaty,</w:t>
            </w:r>
            <w:r w:rsidR="003A53F3">
              <w:t xml:space="preserve"> economic,</w:t>
            </w:r>
            <w:r w:rsidR="00DD4764">
              <w:t xml:space="preserve"> allies, dictatorship, democracy</w:t>
            </w:r>
          </w:p>
        </w:tc>
      </w:tr>
      <w:tr w:rsidR="001D1013" w14:paraId="4C5ACD77" w14:textId="77777777" w:rsidTr="008352CC">
        <w:tc>
          <w:tcPr>
            <w:tcW w:w="14312" w:type="dxa"/>
          </w:tcPr>
          <w:p w14:paraId="3551D4C7" w14:textId="268A40B8" w:rsidR="002048CA" w:rsidRDefault="002048CA" w:rsidP="00033AA1">
            <w:r>
              <w:t xml:space="preserve">Session </w:t>
            </w:r>
            <w:r w:rsidR="004400F9">
              <w:t>5:</w:t>
            </w:r>
            <w:r w:rsidR="00AB30F3">
              <w:t xml:space="preserve"> </w:t>
            </w:r>
            <w:r w:rsidR="00915690" w:rsidRPr="00915690">
              <w:rPr>
                <w:b/>
                <w:u w:val="single"/>
              </w:rPr>
              <w:t>What was the impact of WWII on Britain?</w:t>
            </w:r>
          </w:p>
          <w:p w14:paraId="759340F8" w14:textId="0B775A41" w:rsidR="00020235" w:rsidRDefault="00020235" w:rsidP="00033AA1">
            <w:r w:rsidRPr="007335BE">
              <w:t xml:space="preserve">Tell or investigate role of men and women in the war effort and the </w:t>
            </w:r>
            <w:r>
              <w:t xml:space="preserve">impact on children including evacuation, rationing and The Blitz </w:t>
            </w:r>
          </w:p>
          <w:p w14:paraId="1D705CB4" w14:textId="4CFCB922" w:rsidR="00AD3B22" w:rsidRDefault="00AD3B22" w:rsidP="00033AA1">
            <w:r>
              <w:t xml:space="preserve">Investigate links to Warrington (Burtonwood) </w:t>
            </w:r>
          </w:p>
          <w:p w14:paraId="7CCE32BF" w14:textId="3547CD2F" w:rsidR="00020235" w:rsidRDefault="00020235" w:rsidP="00033AA1">
            <w:r>
              <w:t>Explore propaganda and how it was used during the war by both sides</w:t>
            </w:r>
          </w:p>
          <w:p w14:paraId="70C839B5" w14:textId="43689030" w:rsidR="00D26FD5" w:rsidRDefault="00D26FD5" w:rsidP="001D1013">
            <w:r>
              <w:t xml:space="preserve">Vocab: </w:t>
            </w:r>
            <w:r w:rsidR="00DD4764" w:rsidRPr="00EC7306">
              <w:t xml:space="preserve">propaganda, </w:t>
            </w:r>
            <w:r w:rsidR="00EC7306" w:rsidRPr="00EC7306">
              <w:rPr>
                <w:color w:val="000000"/>
              </w:rPr>
              <w:t xml:space="preserve">bias, </w:t>
            </w:r>
            <w:r w:rsidR="00DD4764" w:rsidRPr="00EC7306">
              <w:t xml:space="preserve">evacuation, </w:t>
            </w:r>
            <w:r w:rsidR="00AD3B22">
              <w:t xml:space="preserve">air raids, </w:t>
            </w:r>
            <w:r w:rsidR="00DD4764" w:rsidRPr="00EC7306">
              <w:t xml:space="preserve">rationing, </w:t>
            </w:r>
            <w:r w:rsidR="00E31F33" w:rsidRPr="00EC7306">
              <w:t>the war effort,</w:t>
            </w:r>
            <w:r w:rsidR="00E31F33">
              <w:t xml:space="preserve"> </w:t>
            </w:r>
          </w:p>
        </w:tc>
      </w:tr>
      <w:tr w:rsidR="002737D7" w14:paraId="22699062" w14:textId="77777777" w:rsidTr="008352CC">
        <w:tc>
          <w:tcPr>
            <w:tcW w:w="14312" w:type="dxa"/>
          </w:tcPr>
          <w:p w14:paraId="4B35CB1C" w14:textId="09A4A89F" w:rsidR="002737D7" w:rsidRDefault="002737D7" w:rsidP="00033AA1">
            <w:r>
              <w:t xml:space="preserve">Session 6: </w:t>
            </w:r>
            <w:r w:rsidR="00915690" w:rsidRPr="00915690">
              <w:rPr>
                <w:b/>
                <w:u w:val="single"/>
              </w:rPr>
              <w:t>How was WWII won?</w:t>
            </w:r>
          </w:p>
          <w:p w14:paraId="2FFD2211" w14:textId="31B7D058" w:rsidR="00E31F33" w:rsidRDefault="00E31F33" w:rsidP="00033AA1">
            <w:r>
              <w:t>Tell or in</w:t>
            </w:r>
            <w:r w:rsidR="0081265E">
              <w:t xml:space="preserve">vestigate </w:t>
            </w:r>
            <w:r>
              <w:t>The Battle of Dunkirk</w:t>
            </w:r>
            <w:r w:rsidR="0081265E">
              <w:t xml:space="preserve"> and The Battle of Britain</w:t>
            </w:r>
          </w:p>
          <w:p w14:paraId="4450E890" w14:textId="0CFC4446" w:rsidR="00E31F33" w:rsidRDefault="00E31F33" w:rsidP="00033AA1">
            <w:r>
              <w:t xml:space="preserve">Discuss how they were turning points in the war </w:t>
            </w:r>
          </w:p>
          <w:p w14:paraId="11D82F50" w14:textId="51F103F7" w:rsidR="00812EAB" w:rsidRDefault="005D607A" w:rsidP="00033AA1">
            <w:r>
              <w:t>Discuss</w:t>
            </w:r>
            <w:r w:rsidR="00812EAB">
              <w:t xml:space="preserve"> American involvement in WWII </w:t>
            </w:r>
            <w:r>
              <w:t xml:space="preserve">and how it ended </w:t>
            </w:r>
            <w:r w:rsidR="00EC7306">
              <w:t>(VE Day and surrender of Japan)</w:t>
            </w:r>
          </w:p>
          <w:p w14:paraId="79A74E08" w14:textId="26320E7F" w:rsidR="00D26FD5" w:rsidRDefault="00D26FD5" w:rsidP="00033AA1">
            <w:r>
              <w:t xml:space="preserve">Vocab: </w:t>
            </w:r>
            <w:r w:rsidR="00EC7306">
              <w:t xml:space="preserve">nuclear bomb, surrender, </w:t>
            </w:r>
          </w:p>
        </w:tc>
      </w:tr>
      <w:tr w:rsidR="00E31F33" w14:paraId="23CDFA3B" w14:textId="77777777" w:rsidTr="008352CC">
        <w:tc>
          <w:tcPr>
            <w:tcW w:w="14312" w:type="dxa"/>
          </w:tcPr>
          <w:p w14:paraId="497DE719" w14:textId="5D504D5B" w:rsidR="003571EF" w:rsidRDefault="00E31F33" w:rsidP="003571EF">
            <w:r>
              <w:t xml:space="preserve">Session 7: </w:t>
            </w:r>
            <w:r w:rsidR="00915690" w:rsidRPr="002308D1">
              <w:rPr>
                <w:b/>
                <w:color w:val="000000"/>
                <w:u w:val="single"/>
              </w:rPr>
              <w:t>Can war ever be justified?</w:t>
            </w:r>
          </w:p>
          <w:p w14:paraId="39BE5C13" w14:textId="77777777" w:rsidR="003571EF" w:rsidRPr="00C267B1" w:rsidRDefault="003571EF" w:rsidP="003571EF">
            <w:pPr>
              <w:rPr>
                <w:color w:val="000000"/>
              </w:rPr>
            </w:pPr>
            <w:r w:rsidRPr="00C267B1">
              <w:t>Discuss</w:t>
            </w:r>
            <w:r w:rsidRPr="00C267B1">
              <w:rPr>
                <w:color w:val="000000"/>
              </w:rPr>
              <w:t xml:space="preserve"> various causes of conflict and whether wars can ever be justified (humanitarian issues etc)</w:t>
            </w:r>
          </w:p>
          <w:p w14:paraId="64BC3870" w14:textId="5069117D" w:rsidR="00E31F33" w:rsidRPr="008352CC" w:rsidRDefault="00C267B1" w:rsidP="003571EF">
            <w:pPr>
              <w:rPr>
                <w:color w:val="000000"/>
              </w:rPr>
            </w:pPr>
            <w:r w:rsidRPr="00C267B1">
              <w:rPr>
                <w:color w:val="000000"/>
              </w:rPr>
              <w:t>Link intolerance to WWII and explore why British Values are import</w:t>
            </w:r>
            <w:r>
              <w:rPr>
                <w:color w:val="000000"/>
              </w:rPr>
              <w:t xml:space="preserve">ant to ensure we are good British and global citizens </w:t>
            </w:r>
            <w:r w:rsidR="00100480">
              <w:rPr>
                <w:color w:val="000000"/>
              </w:rPr>
              <w:t xml:space="preserve">and the importance of equality </w:t>
            </w:r>
            <w:r w:rsidR="00E31F33">
              <w:t>Vocab:</w:t>
            </w:r>
            <w:r w:rsidR="009C1CB1">
              <w:t xml:space="preserve"> humanitarian </w:t>
            </w:r>
          </w:p>
        </w:tc>
      </w:tr>
      <w:tr w:rsidR="004400F9" w14:paraId="5B2E7F04" w14:textId="77777777" w:rsidTr="008352CC">
        <w:tc>
          <w:tcPr>
            <w:tcW w:w="14312" w:type="dxa"/>
            <w:shd w:val="clear" w:color="auto" w:fill="auto"/>
          </w:tcPr>
          <w:p w14:paraId="553571F0" w14:textId="1A0EA275" w:rsidR="004400F9" w:rsidRDefault="00FC0324" w:rsidP="001D1013">
            <w:r>
              <w:t>Future learning this content supports</w:t>
            </w:r>
            <w:r w:rsidR="004400F9">
              <w:t>:</w:t>
            </w:r>
          </w:p>
          <w:p w14:paraId="0EE99139" w14:textId="27440D0E" w:rsidR="004400F9" w:rsidRDefault="008E18E9" w:rsidP="008E18E9">
            <w:pPr>
              <w:pStyle w:val="ListParagraph"/>
              <w:numPr>
                <w:ilvl w:val="0"/>
                <w:numId w:val="9"/>
              </w:numPr>
            </w:pPr>
            <w:r>
              <w:t>Ideas, political power, industry and empire: Britain, 1745-1901</w:t>
            </w:r>
            <w:r w:rsidR="00247A79">
              <w:t xml:space="preserve"> - </w:t>
            </w:r>
            <w:r>
              <w:t>KS3</w:t>
            </w:r>
          </w:p>
          <w:p w14:paraId="6084A157" w14:textId="5604FD6C" w:rsidR="004400F9" w:rsidRDefault="008E18E9" w:rsidP="001D1013">
            <w:pPr>
              <w:pStyle w:val="ListParagraph"/>
              <w:numPr>
                <w:ilvl w:val="0"/>
                <w:numId w:val="9"/>
              </w:numPr>
            </w:pPr>
            <w:r>
              <w:t>Challenges for Britain, Europe and the wider world 1901 to the present day</w:t>
            </w:r>
            <w:r w:rsidR="00247A79">
              <w:t xml:space="preserve"> - </w:t>
            </w:r>
            <w:r>
              <w:t>KS3</w:t>
            </w:r>
          </w:p>
        </w:tc>
      </w:tr>
    </w:tbl>
    <w:p w14:paraId="04F1D85F" w14:textId="77777777" w:rsidR="00A1044C" w:rsidRDefault="00A1044C"/>
    <w:sectPr w:rsidR="00A1044C" w:rsidSect="008352C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A9DDA" w14:textId="77777777" w:rsidR="00311295" w:rsidRDefault="00311295" w:rsidP="004400F9">
      <w:pPr>
        <w:spacing w:after="0" w:line="240" w:lineRule="auto"/>
      </w:pPr>
      <w:r>
        <w:separator/>
      </w:r>
    </w:p>
  </w:endnote>
  <w:endnote w:type="continuationSeparator" w:id="0">
    <w:p w14:paraId="6FEFC734" w14:textId="77777777" w:rsidR="00311295" w:rsidRDefault="00311295" w:rsidP="0044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7FA5C" w14:textId="77777777" w:rsidR="00311295" w:rsidRDefault="00311295" w:rsidP="004400F9">
      <w:pPr>
        <w:spacing w:after="0" w:line="240" w:lineRule="auto"/>
      </w:pPr>
      <w:r>
        <w:separator/>
      </w:r>
    </w:p>
  </w:footnote>
  <w:footnote w:type="continuationSeparator" w:id="0">
    <w:p w14:paraId="6A621BA9" w14:textId="77777777" w:rsidR="00311295" w:rsidRDefault="00311295" w:rsidP="00440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556E7" w14:textId="2068D7BA" w:rsidR="004400F9" w:rsidRPr="004400F9" w:rsidRDefault="004400F9">
    <w:pPr>
      <w:pStyle w:val="Header"/>
    </w:pPr>
    <w:r w:rsidRPr="004400F9">
      <w:rPr>
        <w:b/>
        <w:bCs/>
      </w:rPr>
      <w:t>Medium Term Plan</w:t>
    </w:r>
    <w:r>
      <w:rPr>
        <w:b/>
        <w:bCs/>
      </w:rPr>
      <w:t xml:space="preserve">: </w:t>
    </w:r>
    <w:r>
      <w:t>Supporting Implementation of LTP/Progression Grid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04E0D"/>
    <w:multiLevelType w:val="hybridMultilevel"/>
    <w:tmpl w:val="FB849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1787E"/>
    <w:multiLevelType w:val="hybridMultilevel"/>
    <w:tmpl w:val="A3AEF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D81A55"/>
    <w:multiLevelType w:val="hybridMultilevel"/>
    <w:tmpl w:val="F8BE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E4BA1"/>
    <w:multiLevelType w:val="hybridMultilevel"/>
    <w:tmpl w:val="C974F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8441E"/>
    <w:multiLevelType w:val="hybridMultilevel"/>
    <w:tmpl w:val="53265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85CE9"/>
    <w:multiLevelType w:val="hybridMultilevel"/>
    <w:tmpl w:val="62C6B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31C00"/>
    <w:multiLevelType w:val="hybridMultilevel"/>
    <w:tmpl w:val="A7DAD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A5241"/>
    <w:multiLevelType w:val="hybridMultilevel"/>
    <w:tmpl w:val="19DA0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E5B73"/>
    <w:multiLevelType w:val="hybridMultilevel"/>
    <w:tmpl w:val="4BEE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44C"/>
    <w:rsid w:val="000167C0"/>
    <w:rsid w:val="00020235"/>
    <w:rsid w:val="00026EE1"/>
    <w:rsid w:val="000302E5"/>
    <w:rsid w:val="00033AA1"/>
    <w:rsid w:val="000421FE"/>
    <w:rsid w:val="00042CB1"/>
    <w:rsid w:val="00080EBA"/>
    <w:rsid w:val="000A049A"/>
    <w:rsid w:val="000B6D45"/>
    <w:rsid w:val="000D1B21"/>
    <w:rsid w:val="00100480"/>
    <w:rsid w:val="00104562"/>
    <w:rsid w:val="0012213A"/>
    <w:rsid w:val="00137FE6"/>
    <w:rsid w:val="00160BAD"/>
    <w:rsid w:val="001A20D4"/>
    <w:rsid w:val="001C1952"/>
    <w:rsid w:val="001D1013"/>
    <w:rsid w:val="001E4D23"/>
    <w:rsid w:val="001F07A3"/>
    <w:rsid w:val="002048CA"/>
    <w:rsid w:val="0020695D"/>
    <w:rsid w:val="002245AE"/>
    <w:rsid w:val="002308D1"/>
    <w:rsid w:val="00246E8E"/>
    <w:rsid w:val="00247A79"/>
    <w:rsid w:val="002737D7"/>
    <w:rsid w:val="00275F71"/>
    <w:rsid w:val="00290C3A"/>
    <w:rsid w:val="00291F56"/>
    <w:rsid w:val="0029238E"/>
    <w:rsid w:val="002C14B2"/>
    <w:rsid w:val="002D1025"/>
    <w:rsid w:val="002D5DC9"/>
    <w:rsid w:val="00311295"/>
    <w:rsid w:val="0035369B"/>
    <w:rsid w:val="003571EF"/>
    <w:rsid w:val="00374EFA"/>
    <w:rsid w:val="003A39D1"/>
    <w:rsid w:val="003A53F3"/>
    <w:rsid w:val="003B2D49"/>
    <w:rsid w:val="003B5299"/>
    <w:rsid w:val="004143FD"/>
    <w:rsid w:val="00417BA6"/>
    <w:rsid w:val="0043115A"/>
    <w:rsid w:val="004400F9"/>
    <w:rsid w:val="0044317A"/>
    <w:rsid w:val="00470DCD"/>
    <w:rsid w:val="00483325"/>
    <w:rsid w:val="00493F60"/>
    <w:rsid w:val="004A0BDC"/>
    <w:rsid w:val="004D44B6"/>
    <w:rsid w:val="004E7281"/>
    <w:rsid w:val="004F4E4E"/>
    <w:rsid w:val="00534D49"/>
    <w:rsid w:val="005361BB"/>
    <w:rsid w:val="005B48FC"/>
    <w:rsid w:val="005B6AAD"/>
    <w:rsid w:val="005D607A"/>
    <w:rsid w:val="005E05B9"/>
    <w:rsid w:val="005E1AA5"/>
    <w:rsid w:val="005F14E9"/>
    <w:rsid w:val="00635F61"/>
    <w:rsid w:val="006463FC"/>
    <w:rsid w:val="00650CF8"/>
    <w:rsid w:val="006857DA"/>
    <w:rsid w:val="0069092F"/>
    <w:rsid w:val="006A2F15"/>
    <w:rsid w:val="006C535E"/>
    <w:rsid w:val="006D3BFF"/>
    <w:rsid w:val="006D7705"/>
    <w:rsid w:val="006E4C97"/>
    <w:rsid w:val="00703387"/>
    <w:rsid w:val="00731015"/>
    <w:rsid w:val="007335BE"/>
    <w:rsid w:val="00741A5F"/>
    <w:rsid w:val="00763957"/>
    <w:rsid w:val="007827F0"/>
    <w:rsid w:val="00792C16"/>
    <w:rsid w:val="007E1352"/>
    <w:rsid w:val="0081265E"/>
    <w:rsid w:val="00812EAB"/>
    <w:rsid w:val="008352CC"/>
    <w:rsid w:val="00841871"/>
    <w:rsid w:val="008A2B9C"/>
    <w:rsid w:val="008C0B1F"/>
    <w:rsid w:val="008D1D17"/>
    <w:rsid w:val="008E18E9"/>
    <w:rsid w:val="00901591"/>
    <w:rsid w:val="00914082"/>
    <w:rsid w:val="00915690"/>
    <w:rsid w:val="009619BF"/>
    <w:rsid w:val="0099179F"/>
    <w:rsid w:val="009B02B8"/>
    <w:rsid w:val="009B2EE2"/>
    <w:rsid w:val="009B571D"/>
    <w:rsid w:val="009C1CB1"/>
    <w:rsid w:val="00A1044C"/>
    <w:rsid w:val="00A10F46"/>
    <w:rsid w:val="00A21B0F"/>
    <w:rsid w:val="00A37638"/>
    <w:rsid w:val="00A52AE5"/>
    <w:rsid w:val="00AB30F3"/>
    <w:rsid w:val="00AD3B22"/>
    <w:rsid w:val="00B7112D"/>
    <w:rsid w:val="00BC4E05"/>
    <w:rsid w:val="00BF4AB0"/>
    <w:rsid w:val="00C0554A"/>
    <w:rsid w:val="00C066FC"/>
    <w:rsid w:val="00C2333E"/>
    <w:rsid w:val="00C267B1"/>
    <w:rsid w:val="00C304B9"/>
    <w:rsid w:val="00C309A5"/>
    <w:rsid w:val="00C35779"/>
    <w:rsid w:val="00C3630A"/>
    <w:rsid w:val="00C378DD"/>
    <w:rsid w:val="00C8410D"/>
    <w:rsid w:val="00C94E27"/>
    <w:rsid w:val="00CB2007"/>
    <w:rsid w:val="00CD2A20"/>
    <w:rsid w:val="00D26FD5"/>
    <w:rsid w:val="00D80878"/>
    <w:rsid w:val="00D90C86"/>
    <w:rsid w:val="00DD4764"/>
    <w:rsid w:val="00DD66CF"/>
    <w:rsid w:val="00DE6616"/>
    <w:rsid w:val="00E072C9"/>
    <w:rsid w:val="00E31F33"/>
    <w:rsid w:val="00E419B8"/>
    <w:rsid w:val="00E67097"/>
    <w:rsid w:val="00EC7306"/>
    <w:rsid w:val="00ED1194"/>
    <w:rsid w:val="00ED2D95"/>
    <w:rsid w:val="00ED3DB7"/>
    <w:rsid w:val="00EE1B8D"/>
    <w:rsid w:val="00F16FD7"/>
    <w:rsid w:val="00F17B48"/>
    <w:rsid w:val="00F643BF"/>
    <w:rsid w:val="00F81FFB"/>
    <w:rsid w:val="00F92B59"/>
    <w:rsid w:val="00FA509C"/>
    <w:rsid w:val="00FA6E6F"/>
    <w:rsid w:val="00FB2CD0"/>
    <w:rsid w:val="00FB3F2B"/>
    <w:rsid w:val="00FC0324"/>
    <w:rsid w:val="00FD5AD5"/>
    <w:rsid w:val="00FD5E17"/>
    <w:rsid w:val="00F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30CE"/>
  <w15:chartTrackingRefBased/>
  <w15:docId w15:val="{5A6BCC35-9BEE-4382-B00D-745AB4C4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0F9"/>
  </w:style>
  <w:style w:type="paragraph" w:styleId="Footer">
    <w:name w:val="footer"/>
    <w:basedOn w:val="Normal"/>
    <w:link w:val="Foot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0F9"/>
  </w:style>
  <w:style w:type="paragraph" w:styleId="ListParagraph">
    <w:name w:val="List Paragraph"/>
    <w:basedOn w:val="Normal"/>
    <w:uiPriority w:val="34"/>
    <w:qFormat/>
    <w:rsid w:val="005F14E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D1D1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D1D17"/>
    <w:rPr>
      <w:b/>
      <w:bCs/>
    </w:rPr>
  </w:style>
  <w:style w:type="character" w:styleId="Emphasis">
    <w:name w:val="Emphasis"/>
    <w:basedOn w:val="DefaultParagraphFont"/>
    <w:uiPriority w:val="20"/>
    <w:qFormat/>
    <w:rsid w:val="004F4E4E"/>
    <w:rPr>
      <w:i/>
      <w:iCs/>
    </w:rPr>
  </w:style>
  <w:style w:type="paragraph" w:styleId="NormalWeb">
    <w:name w:val="Normal (Web)"/>
    <w:basedOn w:val="Normal"/>
    <w:uiPriority w:val="99"/>
    <w:unhideWhenUsed/>
    <w:rsid w:val="00733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5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Barnes-D'Arcy</dc:creator>
  <cp:keywords/>
  <dc:description/>
  <cp:lastModifiedBy>Microsoft Office User</cp:lastModifiedBy>
  <cp:revision>4</cp:revision>
  <dcterms:created xsi:type="dcterms:W3CDTF">2022-09-01T21:04:00Z</dcterms:created>
  <dcterms:modified xsi:type="dcterms:W3CDTF">2022-09-01T22:00:00Z</dcterms:modified>
</cp:coreProperties>
</file>