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8745B1" w:rsidTr="00BF0FEB">
        <w:tc>
          <w:tcPr>
            <w:tcW w:w="14312" w:type="dxa"/>
            <w:shd w:val="clear" w:color="auto" w:fill="auto"/>
          </w:tcPr>
          <w:p w:rsidR="008745B1" w:rsidRDefault="008745B1" w:rsidP="00BF0FEB">
            <w:r>
              <w:t>Subject: History                 Year: 3 – Topic 2</w:t>
            </w:r>
          </w:p>
          <w:p w:rsidR="008745B1" w:rsidRDefault="008745B1" w:rsidP="00BF0FEB"/>
          <w:p w:rsidR="008745B1" w:rsidRDefault="008745B1" w:rsidP="00BF0FEB">
            <w:r>
              <w:t>NC/</w:t>
            </w:r>
            <w:proofErr w:type="spellStart"/>
            <w:r>
              <w:t>PoS</w:t>
            </w:r>
            <w:proofErr w:type="spellEnd"/>
            <w:r>
              <w:t xml:space="preserve">: </w:t>
            </w:r>
            <w:bookmarkStart w:id="0" w:name="_GoBack"/>
            <w:r w:rsidRPr="00C02AA4">
              <w:rPr>
                <w:color w:val="000000"/>
              </w:rPr>
              <w:t>The achievements of the earliest civilisations</w:t>
            </w:r>
            <w:bookmarkEnd w:id="0"/>
          </w:p>
        </w:tc>
      </w:tr>
      <w:tr w:rsidR="008745B1" w:rsidTr="00BF0FEB">
        <w:tc>
          <w:tcPr>
            <w:tcW w:w="14312" w:type="dxa"/>
            <w:shd w:val="clear" w:color="auto" w:fill="auto"/>
          </w:tcPr>
          <w:p w:rsidR="008745B1" w:rsidRDefault="008745B1" w:rsidP="00BF0FEB">
            <w:r>
              <w:t>Prior Learning (what pupils already know and can do)</w:t>
            </w:r>
          </w:p>
          <w:p w:rsidR="008745B1" w:rsidRDefault="008745B1" w:rsidP="008745B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Children know what plants need to grow and materials – KS1 Science unit</w:t>
            </w:r>
          </w:p>
          <w:p w:rsidR="008745B1" w:rsidRDefault="008745B1" w:rsidP="008745B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Children know the 7 continents – KS1 Geography unit </w:t>
            </w:r>
          </w:p>
          <w:p w:rsidR="008745B1" w:rsidRDefault="008745B1" w:rsidP="008745B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Children are beginning to understand vocabulary: significant and chronology</w:t>
            </w:r>
          </w:p>
          <w:p w:rsidR="008745B1" w:rsidRDefault="008745B1" w:rsidP="008745B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Children know changes and events can happen within and beyond living memory</w:t>
            </w:r>
          </w:p>
        </w:tc>
      </w:tr>
      <w:tr w:rsidR="008745B1" w:rsidTr="00BF0FEB">
        <w:tc>
          <w:tcPr>
            <w:tcW w:w="14312" w:type="dxa"/>
            <w:shd w:val="clear" w:color="auto" w:fill="auto"/>
          </w:tcPr>
          <w:p w:rsidR="008745B1" w:rsidRDefault="008745B1" w:rsidP="00BF0FEB">
            <w:r>
              <w:t>End Points (what pupils MUST know and remember)</w:t>
            </w:r>
          </w:p>
          <w:p w:rsidR="008745B1" w:rsidRDefault="008745B1" w:rsidP="008745B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Children know early civilizations formed when people began peacefully living together in larger organized settlements</w:t>
            </w:r>
          </w:p>
          <w:p w:rsidR="008745B1" w:rsidRDefault="008745B1" w:rsidP="008745B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Children know ancient means belonging to the very distant past and no longer in existence</w:t>
            </w:r>
          </w:p>
          <w:p w:rsidR="008745B1" w:rsidRDefault="008745B1" w:rsidP="008745B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Children know this period of time came after prehistory</w:t>
            </w:r>
          </w:p>
          <w:p w:rsidR="008745B1" w:rsidRDefault="008745B1" w:rsidP="008745B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Children can name 4 ancient civilisations- Indus Valley, Ancient Egypt, Ancient Sumer and the Shang Dynasty </w:t>
            </w:r>
          </w:p>
          <w:p w:rsidR="008745B1" w:rsidRDefault="008745B1" w:rsidP="008745B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Children know some of the civilizations overlapped </w:t>
            </w:r>
          </w:p>
          <w:p w:rsidR="008745B1" w:rsidRDefault="008745B1" w:rsidP="008745B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Children know all four civilizations were based near rivers and can name benefits of this including irrigation, food, hygiene reasons, trade and transport, </w:t>
            </w:r>
          </w:p>
          <w:p w:rsidR="008745B1" w:rsidRDefault="008745B1" w:rsidP="008745B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Children know all four civilizations had cuneiform, number system and agriculture in common. </w:t>
            </w:r>
          </w:p>
          <w:p w:rsidR="008745B1" w:rsidRDefault="008745B1" w:rsidP="008745B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Children know agriculture made it possible to feed large populations of people </w:t>
            </w:r>
          </w:p>
          <w:p w:rsidR="008745B1" w:rsidRDefault="008745B1" w:rsidP="008745B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Children know achievements such as the wheel (Ancient Sumer), town planning (Indus Valley), irrigation (Ancient Egypt) and paper (Shang Dynasty) impact our lives today. </w:t>
            </w:r>
          </w:p>
        </w:tc>
      </w:tr>
      <w:tr w:rsidR="008745B1" w:rsidTr="00BF0FEB">
        <w:tc>
          <w:tcPr>
            <w:tcW w:w="14312" w:type="dxa"/>
            <w:shd w:val="clear" w:color="auto" w:fill="auto"/>
          </w:tcPr>
          <w:p w:rsidR="008745B1" w:rsidRDefault="008745B1" w:rsidP="00BF0FEB">
            <w:r>
              <w:t>Key Vocabulary</w:t>
            </w:r>
          </w:p>
          <w:p w:rsidR="008745B1" w:rsidRDefault="008745B1" w:rsidP="00BF0FEB">
            <w:r>
              <w:t xml:space="preserve"> ancient, civilization, duration, settlement, trade, irrigation, waste disposal, transport, climate, cuneiform, agriculture, irrigation, pyramids, dynasty, emperor, jade, silk</w:t>
            </w:r>
          </w:p>
        </w:tc>
      </w:tr>
      <w:tr w:rsidR="008745B1" w:rsidTr="00BF0FEB">
        <w:tc>
          <w:tcPr>
            <w:tcW w:w="14312" w:type="dxa"/>
            <w:shd w:val="clear" w:color="auto" w:fill="FFFFFF" w:themeFill="background1"/>
          </w:tcPr>
          <w:p w:rsidR="008745B1" w:rsidRDefault="008745B1" w:rsidP="00BF0FEB">
            <w:r>
              <w:t xml:space="preserve">Enquiry question: </w:t>
            </w:r>
            <w:r w:rsidRPr="00C02AA4">
              <w:rPr>
                <w:b/>
                <w:color w:val="000000"/>
                <w:szCs w:val="24"/>
                <w:u w:val="single"/>
              </w:rPr>
              <w:t>What do all the ancient civilisations have in common?</w:t>
            </w:r>
          </w:p>
        </w:tc>
      </w:tr>
      <w:tr w:rsidR="008745B1" w:rsidTr="00BF0FEB">
        <w:tc>
          <w:tcPr>
            <w:tcW w:w="14312" w:type="dxa"/>
          </w:tcPr>
          <w:p w:rsidR="008745B1" w:rsidRDefault="008745B1" w:rsidP="00BF0FEB">
            <w:r>
              <w:t>Session 1:</w:t>
            </w:r>
          </w:p>
          <w:p w:rsidR="008745B1" w:rsidRDefault="008745B1" w:rsidP="00BF0FEB">
            <w:r>
              <w:lastRenderedPageBreak/>
              <w:t xml:space="preserve">Chronological knowledge - </w:t>
            </w:r>
          </w:p>
          <w:p w:rsidR="008745B1" w:rsidRDefault="008745B1" w:rsidP="00BF0FEB">
            <w:r>
              <w:t>Review prior learning and place chronology of units already learnt discussing ‘within’ and ‘beyond living memory’</w:t>
            </w:r>
          </w:p>
          <w:p w:rsidR="008745B1" w:rsidRDefault="008745B1" w:rsidP="00BF0FEB">
            <w:r>
              <w:t xml:space="preserve">Discuss vocabulary ‘ancient’ history and ‘civilization’ with the children and teach them about BC/ AD. </w:t>
            </w:r>
          </w:p>
          <w:p w:rsidR="008745B1" w:rsidRDefault="008745B1" w:rsidP="00BF0FEB">
            <w:pPr>
              <w:rPr>
                <w:color w:val="000000"/>
              </w:rPr>
            </w:pPr>
            <w:r w:rsidRPr="00737E2C">
              <w:rPr>
                <w:color w:val="000000"/>
              </w:rPr>
              <w:t xml:space="preserve">Demonstrate how to place an ancient civilization on </w:t>
            </w:r>
            <w:r>
              <w:rPr>
                <w:color w:val="000000"/>
              </w:rPr>
              <w:t xml:space="preserve">a wider </w:t>
            </w:r>
            <w:r w:rsidRPr="00737E2C">
              <w:rPr>
                <w:color w:val="000000"/>
              </w:rPr>
              <w:t xml:space="preserve">the timeline. Children to place all four </w:t>
            </w:r>
            <w:proofErr w:type="gramStart"/>
            <w:r w:rsidRPr="00737E2C">
              <w:rPr>
                <w:color w:val="000000"/>
              </w:rPr>
              <w:t>civilization</w:t>
            </w:r>
            <w:proofErr w:type="gramEnd"/>
            <w:r w:rsidRPr="00737E2C">
              <w:rPr>
                <w:color w:val="000000"/>
              </w:rPr>
              <w:t xml:space="preserve"> on a timeline. Which was the longest? Did they happen at the same time? Which was the shortest civilization?</w:t>
            </w:r>
          </w:p>
          <w:p w:rsidR="008745B1" w:rsidRPr="00C02AA4" w:rsidRDefault="008745B1" w:rsidP="00BF0FEB">
            <w:r>
              <w:t xml:space="preserve">Vocab: ancient, civilization, duration </w:t>
            </w:r>
          </w:p>
        </w:tc>
      </w:tr>
      <w:tr w:rsidR="008745B1" w:rsidTr="00BF0FEB">
        <w:tc>
          <w:tcPr>
            <w:tcW w:w="14312" w:type="dxa"/>
          </w:tcPr>
          <w:p w:rsidR="008745B1" w:rsidRDefault="008745B1" w:rsidP="00BF0FEB">
            <w:pPr>
              <w:rPr>
                <w:b/>
                <w:color w:val="000000"/>
                <w:u w:val="single"/>
              </w:rPr>
            </w:pPr>
            <w:r>
              <w:lastRenderedPageBreak/>
              <w:t xml:space="preserve">Session 2: </w:t>
            </w:r>
            <w:r w:rsidRPr="00D72F8E">
              <w:rPr>
                <w:b/>
                <w:color w:val="000000"/>
                <w:u w:val="single"/>
              </w:rPr>
              <w:t>Where were the four Early Civilisations?</w:t>
            </w:r>
          </w:p>
          <w:p w:rsidR="008745B1" w:rsidRPr="00D72F8E" w:rsidRDefault="008745B1" w:rsidP="00BF0FEB">
            <w:pPr>
              <w:rPr>
                <w:b/>
                <w:color w:val="000000"/>
                <w:u w:val="single"/>
              </w:rPr>
            </w:pPr>
            <w:r w:rsidRPr="00D72F8E">
              <w:t xml:space="preserve">Map work- local all four civilizations on a world map. </w:t>
            </w:r>
            <w:r w:rsidRPr="00D72F8E">
              <w:rPr>
                <w:color w:val="000000"/>
              </w:rPr>
              <w:t>Can children locate the modern</w:t>
            </w:r>
            <w:r>
              <w:rPr>
                <w:color w:val="000000"/>
              </w:rPr>
              <w:t xml:space="preserve"> </w:t>
            </w:r>
            <w:r w:rsidRPr="00D72F8E">
              <w:rPr>
                <w:color w:val="000000"/>
              </w:rPr>
              <w:t>countries that the early civilizations were in?</w:t>
            </w:r>
          </w:p>
          <w:p w:rsidR="008745B1" w:rsidRDefault="008745B1" w:rsidP="00BF0FEB">
            <w:r>
              <w:t>Discuss reasons people would settle near a river (water for irrigating farmland to grow crops, for fishing for food, for washing, for hygienic ways of dealing with sewerage/ waste disposal, for an easier form of transport, for trade, for religious reasons)</w:t>
            </w:r>
          </w:p>
          <w:p w:rsidR="008745B1" w:rsidRPr="00D72F8E" w:rsidRDefault="008745B1" w:rsidP="00BF0FEB">
            <w:r>
              <w:t xml:space="preserve">Look at where all civilizations are and discuss how all on the same line of latitude. Discuss the climate. </w:t>
            </w:r>
          </w:p>
          <w:p w:rsidR="008745B1" w:rsidRDefault="008745B1" w:rsidP="00BF0FEB">
            <w:r>
              <w:t xml:space="preserve">Vocab: settlement, trade, irrigation, waste disposal, transport, climate </w:t>
            </w:r>
          </w:p>
        </w:tc>
      </w:tr>
      <w:tr w:rsidR="008745B1" w:rsidTr="00BF0FEB">
        <w:tc>
          <w:tcPr>
            <w:tcW w:w="14312" w:type="dxa"/>
          </w:tcPr>
          <w:p w:rsidR="008745B1" w:rsidRPr="00C80C4B" w:rsidRDefault="008745B1" w:rsidP="00BF0FEB">
            <w:pPr>
              <w:rPr>
                <w:color w:val="000000"/>
              </w:rPr>
            </w:pPr>
            <w:r>
              <w:t xml:space="preserve">Session 3: </w:t>
            </w:r>
            <w:r w:rsidRPr="00F67C6D">
              <w:rPr>
                <w:b/>
                <w:color w:val="000000"/>
                <w:u w:val="single"/>
              </w:rPr>
              <w:t>What did the Ancient Sumerians achieve?</w:t>
            </w:r>
          </w:p>
          <w:p w:rsidR="008745B1" w:rsidRPr="00C80C4B" w:rsidRDefault="008745B1" w:rsidP="00BF0FEB">
            <w:pPr>
              <w:rPr>
                <w:color w:val="000000"/>
              </w:rPr>
            </w:pPr>
            <w:r w:rsidRPr="00C80C4B">
              <w:rPr>
                <w:color w:val="000000"/>
              </w:rPr>
              <w:t>Recap duration of Ancient Sumer and where it was</w:t>
            </w:r>
          </w:p>
          <w:p w:rsidR="008745B1" w:rsidRPr="00F67C6D" w:rsidRDefault="008745B1" w:rsidP="00BF0FEB">
            <w:pPr>
              <w:rPr>
                <w:color w:val="000000"/>
              </w:rPr>
            </w:pPr>
            <w:r w:rsidRPr="00C80C4B">
              <w:rPr>
                <w:color w:val="000000"/>
              </w:rPr>
              <w:t>Tell or investigate achievements of Ancient Sumer: cuneiform</w:t>
            </w:r>
            <w:r>
              <w:rPr>
                <w:color w:val="000000"/>
              </w:rPr>
              <w:t>, number system, agriculture, the wheel</w:t>
            </w:r>
            <w:r w:rsidRPr="00C80C4B">
              <w:rPr>
                <w:color w:val="000000"/>
              </w:rPr>
              <w:t xml:space="preserve"> </w:t>
            </w:r>
          </w:p>
          <w:p w:rsidR="008745B1" w:rsidRDefault="008745B1" w:rsidP="00BF0FEB">
            <w:r>
              <w:t>Vocab: cuneiform, agriculture</w:t>
            </w:r>
          </w:p>
        </w:tc>
      </w:tr>
      <w:tr w:rsidR="008745B1" w:rsidTr="00BF0FEB">
        <w:tc>
          <w:tcPr>
            <w:tcW w:w="14312" w:type="dxa"/>
          </w:tcPr>
          <w:p w:rsidR="008745B1" w:rsidRPr="00C80C4B" w:rsidRDefault="008745B1" w:rsidP="00BF0FEB">
            <w:pPr>
              <w:rPr>
                <w:color w:val="000000"/>
              </w:rPr>
            </w:pPr>
            <w:r>
              <w:t xml:space="preserve">Session 4: </w:t>
            </w:r>
            <w:r>
              <w:rPr>
                <w:b/>
                <w:color w:val="000000"/>
                <w:u w:val="single"/>
              </w:rPr>
              <w:t>What did the Ancient Egyptians</w:t>
            </w:r>
            <w:r w:rsidRPr="00F67C6D">
              <w:rPr>
                <w:b/>
                <w:color w:val="000000"/>
                <w:u w:val="single"/>
              </w:rPr>
              <w:t xml:space="preserve"> achieve?</w:t>
            </w:r>
          </w:p>
          <w:p w:rsidR="008745B1" w:rsidRPr="00C80C4B" w:rsidRDefault="008745B1" w:rsidP="00BF0FEB">
            <w:pPr>
              <w:rPr>
                <w:color w:val="000000"/>
              </w:rPr>
            </w:pPr>
            <w:r>
              <w:rPr>
                <w:color w:val="000000"/>
              </w:rPr>
              <w:t>Recap duration of Ancient Egypt</w:t>
            </w:r>
            <w:r w:rsidRPr="00C80C4B">
              <w:rPr>
                <w:color w:val="000000"/>
              </w:rPr>
              <w:t xml:space="preserve"> and where it was</w:t>
            </w:r>
          </w:p>
          <w:p w:rsidR="008745B1" w:rsidRDefault="008745B1" w:rsidP="00BF0FEB">
            <w:pPr>
              <w:rPr>
                <w:color w:val="000000"/>
              </w:rPr>
            </w:pPr>
            <w:r w:rsidRPr="00C80C4B">
              <w:rPr>
                <w:color w:val="000000"/>
              </w:rPr>
              <w:lastRenderedPageBreak/>
              <w:t>Tell or investigate a</w:t>
            </w:r>
            <w:r>
              <w:rPr>
                <w:color w:val="000000"/>
              </w:rPr>
              <w:t>chievements of Ancient Egypt</w:t>
            </w:r>
            <w:r w:rsidRPr="00C80C4B">
              <w:rPr>
                <w:color w:val="000000"/>
              </w:rPr>
              <w:t>: cuneiform</w:t>
            </w:r>
            <w:r>
              <w:rPr>
                <w:color w:val="000000"/>
              </w:rPr>
              <w:t>, number system, agriculture/irrigation, pyramids</w:t>
            </w:r>
          </w:p>
          <w:p w:rsidR="008745B1" w:rsidRPr="00DF130D" w:rsidRDefault="008745B1" w:rsidP="00BF0FEB">
            <w:pPr>
              <w:rPr>
                <w:color w:val="000000"/>
              </w:rPr>
            </w:pPr>
            <w:r w:rsidRPr="00DF130D">
              <w:rPr>
                <w:color w:val="000000"/>
              </w:rPr>
              <w:t>Discuss the main enquiry question. What was their greatest achievement and why? How was it similar/different to Ancient Sumer</w:t>
            </w:r>
            <w:r>
              <w:rPr>
                <w:color w:val="000000"/>
              </w:rPr>
              <w:t xml:space="preserve">? </w:t>
            </w:r>
          </w:p>
          <w:p w:rsidR="008745B1" w:rsidRDefault="008745B1" w:rsidP="00BF0FEB">
            <w:r>
              <w:t>Vocab: irrigation, pyramids</w:t>
            </w:r>
          </w:p>
        </w:tc>
      </w:tr>
      <w:tr w:rsidR="008745B1" w:rsidTr="00BF0FEB">
        <w:tc>
          <w:tcPr>
            <w:tcW w:w="14312" w:type="dxa"/>
          </w:tcPr>
          <w:p w:rsidR="008745B1" w:rsidRDefault="008745B1" w:rsidP="00BF0FEB">
            <w:pPr>
              <w:rPr>
                <w:color w:val="000000"/>
                <w:sz w:val="27"/>
                <w:szCs w:val="27"/>
              </w:rPr>
            </w:pPr>
            <w:r>
              <w:lastRenderedPageBreak/>
              <w:t xml:space="preserve">Session 5: </w:t>
            </w:r>
            <w:r w:rsidRPr="00F66E37">
              <w:rPr>
                <w:b/>
                <w:color w:val="000000"/>
                <w:szCs w:val="27"/>
                <w:u w:val="single"/>
              </w:rPr>
              <w:t>What were the achievements of the Indus Valley?</w:t>
            </w:r>
          </w:p>
          <w:p w:rsidR="008745B1" w:rsidRPr="00C80C4B" w:rsidRDefault="008745B1" w:rsidP="00BF0FEB">
            <w:pPr>
              <w:rPr>
                <w:color w:val="000000"/>
              </w:rPr>
            </w:pPr>
            <w:r>
              <w:rPr>
                <w:color w:val="000000"/>
              </w:rPr>
              <w:t>Recap duration of The Indus Valley</w:t>
            </w:r>
            <w:r w:rsidRPr="00C80C4B">
              <w:rPr>
                <w:color w:val="000000"/>
              </w:rPr>
              <w:t xml:space="preserve"> and where it was</w:t>
            </w:r>
          </w:p>
          <w:p w:rsidR="008745B1" w:rsidRDefault="008745B1" w:rsidP="00BF0FEB">
            <w:r w:rsidRPr="00C80C4B">
              <w:rPr>
                <w:color w:val="000000"/>
              </w:rPr>
              <w:t>Tell or investigate a</w:t>
            </w:r>
            <w:r>
              <w:rPr>
                <w:color w:val="000000"/>
              </w:rPr>
              <w:t xml:space="preserve">chievements of Indus </w:t>
            </w:r>
            <w:proofErr w:type="gramStart"/>
            <w:r>
              <w:rPr>
                <w:color w:val="000000"/>
              </w:rPr>
              <w:t xml:space="preserve">Valley </w:t>
            </w:r>
            <w:r w:rsidRPr="00C80C4B">
              <w:rPr>
                <w:color w:val="000000"/>
              </w:rPr>
              <w:t>:</w:t>
            </w:r>
            <w:proofErr w:type="gramEnd"/>
            <w:r w:rsidRPr="00C80C4B">
              <w:rPr>
                <w:color w:val="000000"/>
              </w:rPr>
              <w:t xml:space="preserve"> cuneiform</w:t>
            </w:r>
            <w:r>
              <w:rPr>
                <w:color w:val="000000"/>
              </w:rPr>
              <w:t>, number system, city planning (</w:t>
            </w:r>
            <w:proofErr w:type="spellStart"/>
            <w:r>
              <w:t>Mohenjodaro</w:t>
            </w:r>
            <w:proofErr w:type="spellEnd"/>
            <w:r>
              <w:t>) with main streets with residential blocks with access to deep wells, baths, drains, designed with pits to trap sewage</w:t>
            </w:r>
          </w:p>
          <w:p w:rsidR="008745B1" w:rsidRPr="00DF130D" w:rsidRDefault="008745B1" w:rsidP="00BF0FEB">
            <w:pPr>
              <w:rPr>
                <w:color w:val="000000"/>
              </w:rPr>
            </w:pPr>
            <w:r w:rsidRPr="00DF130D">
              <w:rPr>
                <w:color w:val="000000"/>
              </w:rPr>
              <w:t>Discuss the main enquiry question. What was their greatest achievement and why? How was it similar/different to Ancient Sumer</w:t>
            </w:r>
            <w:r>
              <w:rPr>
                <w:color w:val="000000"/>
              </w:rPr>
              <w:t xml:space="preserve"> and Ancient Egypt? </w:t>
            </w:r>
          </w:p>
          <w:p w:rsidR="008745B1" w:rsidRDefault="008745B1" w:rsidP="00BF0FEB">
            <w:r>
              <w:t xml:space="preserve">Vocab: city planning, river valley </w:t>
            </w:r>
          </w:p>
        </w:tc>
      </w:tr>
      <w:tr w:rsidR="008745B1" w:rsidTr="00BF0FEB">
        <w:tc>
          <w:tcPr>
            <w:tcW w:w="14312" w:type="dxa"/>
          </w:tcPr>
          <w:p w:rsidR="008745B1" w:rsidRDefault="008745B1" w:rsidP="00BF0FEB">
            <w:pPr>
              <w:rPr>
                <w:color w:val="000000"/>
                <w:sz w:val="27"/>
                <w:szCs w:val="27"/>
              </w:rPr>
            </w:pPr>
            <w:r>
              <w:t xml:space="preserve">Session 6: </w:t>
            </w:r>
            <w:r w:rsidRPr="00F66E37">
              <w:rPr>
                <w:b/>
                <w:color w:val="000000"/>
                <w:szCs w:val="27"/>
                <w:u w:val="single"/>
              </w:rPr>
              <w:t xml:space="preserve">What were the </w:t>
            </w:r>
            <w:r>
              <w:rPr>
                <w:b/>
                <w:color w:val="000000"/>
                <w:szCs w:val="27"/>
                <w:u w:val="single"/>
              </w:rPr>
              <w:t>achievements of the Shang Dynasty</w:t>
            </w:r>
          </w:p>
          <w:p w:rsidR="008745B1" w:rsidRPr="00C80C4B" w:rsidRDefault="008745B1" w:rsidP="00BF0FEB">
            <w:pPr>
              <w:rPr>
                <w:color w:val="000000"/>
              </w:rPr>
            </w:pPr>
            <w:r>
              <w:rPr>
                <w:color w:val="000000"/>
              </w:rPr>
              <w:t>Recap duration of The Shang Dynasty</w:t>
            </w:r>
            <w:r w:rsidRPr="00C80C4B">
              <w:rPr>
                <w:color w:val="000000"/>
              </w:rPr>
              <w:t xml:space="preserve"> and where it was</w:t>
            </w:r>
          </w:p>
          <w:p w:rsidR="008745B1" w:rsidRDefault="008745B1" w:rsidP="00BF0FEB">
            <w:r w:rsidRPr="00C80C4B">
              <w:rPr>
                <w:color w:val="000000"/>
              </w:rPr>
              <w:t>Tell or investigate a</w:t>
            </w:r>
            <w:r>
              <w:rPr>
                <w:color w:val="000000"/>
              </w:rPr>
              <w:t>chievements of Shang Dynasty</w:t>
            </w:r>
            <w:r w:rsidRPr="00C80C4B">
              <w:rPr>
                <w:color w:val="000000"/>
              </w:rPr>
              <w:t>: cuneiform</w:t>
            </w:r>
            <w:r>
              <w:rPr>
                <w:color w:val="000000"/>
              </w:rPr>
              <w:t xml:space="preserve">, number system, </w:t>
            </w:r>
            <w:r>
              <w:t>paper, jade or silk</w:t>
            </w:r>
          </w:p>
          <w:p w:rsidR="008745B1" w:rsidRDefault="008745B1" w:rsidP="00BF0FEB">
            <w:pPr>
              <w:rPr>
                <w:color w:val="000000"/>
              </w:rPr>
            </w:pPr>
            <w:r w:rsidRPr="00DF130D">
              <w:rPr>
                <w:color w:val="000000"/>
              </w:rPr>
              <w:t>Discuss the main enquiry question. What was their greatest achievement and why? How was it similar/different to Ancient Sumer</w:t>
            </w:r>
            <w:r>
              <w:rPr>
                <w:color w:val="000000"/>
              </w:rPr>
              <w:t xml:space="preserve">, Ancient Egypt and The Indus Valley? </w:t>
            </w:r>
          </w:p>
          <w:p w:rsidR="008745B1" w:rsidRPr="0023719A" w:rsidRDefault="008745B1" w:rsidP="00BF0FEB">
            <w:pPr>
              <w:rPr>
                <w:color w:val="000000"/>
              </w:rPr>
            </w:pPr>
            <w:r w:rsidRPr="0023719A">
              <w:rPr>
                <w:color w:val="000000"/>
              </w:rPr>
              <w:t>Complete comparison study. This could include where the civilisations were located, what did they have in common, rivers, begin/end/duration, achievements/greatest achievements</w:t>
            </w:r>
          </w:p>
          <w:p w:rsidR="008745B1" w:rsidRDefault="008745B1" w:rsidP="00BF0FEB">
            <w:r>
              <w:t>Vocab: dynasty, emperor, jade, silk</w:t>
            </w:r>
          </w:p>
        </w:tc>
      </w:tr>
      <w:tr w:rsidR="008745B1" w:rsidTr="00BF0FEB">
        <w:tc>
          <w:tcPr>
            <w:tcW w:w="14312" w:type="dxa"/>
            <w:shd w:val="clear" w:color="auto" w:fill="auto"/>
          </w:tcPr>
          <w:p w:rsidR="008745B1" w:rsidRDefault="008745B1" w:rsidP="00BF0FEB">
            <w:r>
              <w:t>Future learning this content supports:</w:t>
            </w:r>
          </w:p>
          <w:p w:rsidR="008745B1" w:rsidRDefault="008745B1" w:rsidP="008745B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lastRenderedPageBreak/>
              <w:t>Ancient Greek unit – Year 4</w:t>
            </w:r>
          </w:p>
          <w:p w:rsidR="008745B1" w:rsidRDefault="008745B1" w:rsidP="008745B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Mayans unit – Year 5</w:t>
            </w:r>
          </w:p>
        </w:tc>
      </w:tr>
    </w:tbl>
    <w:p w:rsidR="00EE612F" w:rsidRDefault="00CB7E34"/>
    <w:sectPr w:rsidR="00EE612F" w:rsidSect="008745B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E34" w:rsidRDefault="00CB7E34" w:rsidP="008745B1">
      <w:pPr>
        <w:spacing w:after="0" w:line="240" w:lineRule="auto"/>
      </w:pPr>
      <w:r>
        <w:separator/>
      </w:r>
    </w:p>
  </w:endnote>
  <w:endnote w:type="continuationSeparator" w:id="0">
    <w:p w:rsidR="00CB7E34" w:rsidRDefault="00CB7E34" w:rsidP="0087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E34" w:rsidRDefault="00CB7E34" w:rsidP="008745B1">
      <w:pPr>
        <w:spacing w:after="0" w:line="240" w:lineRule="auto"/>
      </w:pPr>
      <w:r>
        <w:separator/>
      </w:r>
    </w:p>
  </w:footnote>
  <w:footnote w:type="continuationSeparator" w:id="0">
    <w:p w:rsidR="00CB7E34" w:rsidRDefault="00CB7E34" w:rsidP="00874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B1" w:rsidRPr="004400F9" w:rsidRDefault="008745B1" w:rsidP="008745B1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  <w:p w:rsidR="008745B1" w:rsidRDefault="008745B1">
    <w:pPr>
      <w:pStyle w:val="Header"/>
    </w:pPr>
  </w:p>
  <w:p w:rsidR="008745B1" w:rsidRDefault="008745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5666"/>
    <w:multiLevelType w:val="hybridMultilevel"/>
    <w:tmpl w:val="3A36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E4BA1"/>
    <w:multiLevelType w:val="hybridMultilevel"/>
    <w:tmpl w:val="667E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D5209"/>
    <w:multiLevelType w:val="hybridMultilevel"/>
    <w:tmpl w:val="E3189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B1"/>
    <w:rsid w:val="005C7592"/>
    <w:rsid w:val="008745B1"/>
    <w:rsid w:val="00BF51DF"/>
    <w:rsid w:val="00C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6B2F1-51E1-47BA-AD36-8E7730EE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B1"/>
    <w:pPr>
      <w:spacing w:after="200" w:line="276" w:lineRule="auto"/>
    </w:pPr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5B1"/>
    <w:pPr>
      <w:spacing w:after="0" w:line="240" w:lineRule="auto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5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5B1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874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5B1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Scullion</dc:creator>
  <cp:keywords/>
  <dc:description/>
  <cp:lastModifiedBy>Lisa Scullion</cp:lastModifiedBy>
  <cp:revision>1</cp:revision>
  <dcterms:created xsi:type="dcterms:W3CDTF">2023-02-17T19:52:00Z</dcterms:created>
  <dcterms:modified xsi:type="dcterms:W3CDTF">2023-02-17T19:53:00Z</dcterms:modified>
</cp:coreProperties>
</file>