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7CFE" w14:textId="77777777" w:rsidR="00E867C7" w:rsidRDefault="00070CCA">
      <w:r>
        <w:rPr>
          <w:noProof/>
          <w:lang w:eastAsia="en-GB"/>
        </w:rPr>
        <w:drawing>
          <wp:inline distT="0" distB="0" distL="0" distR="0" wp14:anchorId="1E6F161C" wp14:editId="26AFF123">
            <wp:extent cx="8863330" cy="44151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1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7C7" w:rsidSect="00070C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CA"/>
    <w:rsid w:val="00070CCA"/>
    <w:rsid w:val="00E8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A8D9"/>
  <w15:chartTrackingRefBased/>
  <w15:docId w15:val="{B718F23F-AF95-4B75-B09D-9090F07A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7CBB462C48443B1EADB02CE667B2D" ma:contentTypeVersion="14" ma:contentTypeDescription="Create a new document." ma:contentTypeScope="" ma:versionID="9fc2a416430b8ced7550618e88e952a3">
  <xsd:schema xmlns:xsd="http://www.w3.org/2001/XMLSchema" xmlns:xs="http://www.w3.org/2001/XMLSchema" xmlns:p="http://schemas.microsoft.com/office/2006/metadata/properties" xmlns:ns3="e6477489-2e74-428b-9bef-4bcd15fbf6fd" xmlns:ns4="44b4081a-c880-43e0-87da-53a58612f764" targetNamespace="http://schemas.microsoft.com/office/2006/metadata/properties" ma:root="true" ma:fieldsID="b8cd6fa46ccd46ad8b26035020e0cd29" ns3:_="" ns4:_="">
    <xsd:import namespace="e6477489-2e74-428b-9bef-4bcd15fbf6fd"/>
    <xsd:import namespace="44b4081a-c880-43e0-87da-53a58612f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77489-2e74-428b-9bef-4bcd15fbf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4081a-c880-43e0-87da-53a58612f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7DAA7F-E887-42B2-8D8A-52D3700A0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77489-2e74-428b-9bef-4bcd15fbf6fd"/>
    <ds:schemaRef ds:uri="44b4081a-c880-43e0-87da-53a58612f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C62998-FA07-4336-A118-02D192B5C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E7DD4-FCEF-4795-AFCF-65BCCA561990}">
  <ds:schemaRefs>
    <ds:schemaRef ds:uri="http://www.w3.org/XML/1998/namespace"/>
    <ds:schemaRef ds:uri="http://schemas.microsoft.com/office/2006/metadata/properties"/>
    <ds:schemaRef ds:uri="e6477489-2e74-428b-9bef-4bcd15fbf6fd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4b4081a-c880-43e0-87da-53a58612f7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Wernham</dc:creator>
  <cp:keywords/>
  <dc:description/>
  <cp:lastModifiedBy>Sam Wernham</cp:lastModifiedBy>
  <cp:revision>2</cp:revision>
  <dcterms:created xsi:type="dcterms:W3CDTF">2021-10-06T15:36:00Z</dcterms:created>
  <dcterms:modified xsi:type="dcterms:W3CDTF">2021-10-06T15:36:00Z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0x010100C067CBB462C48443B1EADB02CE667B2D</vt:lpwstr>
  </property>
</Properties>
</file>