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939" w:rsidRPr="00824F62" w14:paraId="3A6222FB" w14:textId="77777777" w:rsidTr="00AB0939">
        <w:tc>
          <w:tcPr>
            <w:tcW w:w="9016" w:type="dxa"/>
          </w:tcPr>
          <w:p w14:paraId="6EC5454B" w14:textId="77777777" w:rsidR="00AB0939" w:rsidRPr="00DA3BAF" w:rsidRDefault="00AB0939" w:rsidP="00AB0939">
            <w:pPr>
              <w:rPr>
                <w:b/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 xml:space="preserve">Art </w:t>
            </w:r>
            <w:r>
              <w:rPr>
                <w:b/>
                <w:sz w:val="20"/>
                <w:szCs w:val="20"/>
              </w:rPr>
              <w:t>Medium Term Plan (Year 5</w:t>
            </w:r>
            <w:r w:rsidRPr="00DA3BAF">
              <w:rPr>
                <w:b/>
                <w:sz w:val="20"/>
                <w:szCs w:val="20"/>
              </w:rPr>
              <w:t>)</w:t>
            </w:r>
          </w:p>
          <w:p w14:paraId="21002DC8" w14:textId="77777777" w:rsidR="00AB0939" w:rsidRPr="00AB0939" w:rsidRDefault="00AB0939" w:rsidP="00AB0939">
            <w:pPr>
              <w:rPr>
                <w:sz w:val="20"/>
                <w:szCs w:val="20"/>
              </w:rPr>
            </w:pPr>
            <w:r w:rsidRPr="00AB0939">
              <w:rPr>
                <w:b/>
                <w:sz w:val="20"/>
                <w:szCs w:val="20"/>
              </w:rPr>
              <w:t>NC POS:</w:t>
            </w:r>
            <w:r w:rsidRPr="00AB0939">
              <w:rPr>
                <w:sz w:val="20"/>
                <w:szCs w:val="20"/>
              </w:rPr>
              <w:t xml:space="preserve"> </w:t>
            </w:r>
            <w:r w:rsidRPr="00AB0939">
              <w:rPr>
                <w:rFonts w:ascii="Calibri" w:hAnsi="Calibri" w:cs="Arial"/>
                <w:sz w:val="20"/>
                <w:szCs w:val="20"/>
              </w:rPr>
              <w:t>To improve their mastery of art techniques including drawing, painting and sculpture with a range of materials such as clay.</w:t>
            </w:r>
          </w:p>
          <w:p w14:paraId="1EE91BEA" w14:textId="2A7C80EB" w:rsidR="00AB0939" w:rsidRPr="00344B7B" w:rsidRDefault="00AB0939" w:rsidP="00AB0939">
            <w:pPr>
              <w:rPr>
                <w:sz w:val="20"/>
                <w:szCs w:val="20"/>
              </w:rPr>
            </w:pPr>
            <w:r w:rsidRPr="00344B7B">
              <w:rPr>
                <w:b/>
                <w:sz w:val="20"/>
                <w:szCs w:val="20"/>
              </w:rPr>
              <w:t xml:space="preserve">Concept: </w:t>
            </w:r>
            <w:r>
              <w:rPr>
                <w:b/>
                <w:sz w:val="20"/>
                <w:szCs w:val="20"/>
              </w:rPr>
              <w:t>Sculpture – Clay tile</w:t>
            </w:r>
            <w:bookmarkStart w:id="0" w:name="_GoBack"/>
            <w:bookmarkEnd w:id="0"/>
          </w:p>
          <w:p w14:paraId="6FE093B5" w14:textId="77777777" w:rsidR="00AB0939" w:rsidRPr="00344B7B" w:rsidRDefault="00AB0939" w:rsidP="00AB0939">
            <w:pPr>
              <w:rPr>
                <w:sz w:val="20"/>
                <w:szCs w:val="20"/>
              </w:rPr>
            </w:pPr>
            <w:r w:rsidRPr="00344B7B">
              <w:rPr>
                <w:b/>
                <w:sz w:val="20"/>
                <w:szCs w:val="20"/>
              </w:rPr>
              <w:t>Key vocabulary: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ceramic, slab, measure, waterproof, decoration.</w:t>
            </w:r>
          </w:p>
          <w:p w14:paraId="158F6D55" w14:textId="77777777" w:rsidR="00AB0939" w:rsidRPr="00824F62" w:rsidRDefault="00AB0939" w:rsidP="00AB0939">
            <w:r w:rsidRPr="00FC73F9">
              <w:rPr>
                <w:b/>
                <w:sz w:val="20"/>
                <w:szCs w:val="20"/>
              </w:rPr>
              <w:t>Prior learning:</w:t>
            </w:r>
            <w:r>
              <w:rPr>
                <w:sz w:val="20"/>
                <w:szCs w:val="20"/>
              </w:rPr>
              <w:t xml:space="preserve"> printing, sketching, painting, colour, shape, lines, form, sculpture, 3D.</w:t>
            </w:r>
          </w:p>
        </w:tc>
      </w:tr>
      <w:tr w:rsidR="00AB0939" w:rsidRPr="007960B8" w14:paraId="7C0B4D4B" w14:textId="77777777" w:rsidTr="00AB0939">
        <w:tc>
          <w:tcPr>
            <w:tcW w:w="9016" w:type="dxa"/>
          </w:tcPr>
          <w:p w14:paraId="61E4CD80" w14:textId="77777777" w:rsidR="00AB0939" w:rsidRDefault="00AB0939" w:rsidP="00AB0939">
            <w:pPr>
              <w:rPr>
                <w:b/>
              </w:rPr>
            </w:pPr>
            <w:r w:rsidRPr="00AF17A1">
              <w:rPr>
                <w:b/>
              </w:rPr>
              <w:t xml:space="preserve">Core knowledge: In depth study </w:t>
            </w:r>
          </w:p>
          <w:p w14:paraId="21AC8AEF" w14:textId="77777777" w:rsidR="00AB0939" w:rsidRDefault="00AB0939" w:rsidP="00AB0939">
            <w:pPr>
              <w:rPr>
                <w:b/>
              </w:rPr>
            </w:pPr>
          </w:p>
          <w:p w14:paraId="735AA7B9" w14:textId="77777777" w:rsidR="00AB0939" w:rsidRDefault="00AB0939" w:rsidP="00AB0939">
            <w:pPr>
              <w:rPr>
                <w:b/>
              </w:rPr>
            </w:pPr>
            <w:r>
              <w:rPr>
                <w:b/>
              </w:rPr>
              <w:t>Who was Henri Rousseau?</w:t>
            </w:r>
          </w:p>
          <w:p w14:paraId="77E1472F" w14:textId="77777777" w:rsidR="00AB0939" w:rsidRPr="00BE06DF" w:rsidRDefault="00AB0939" w:rsidP="00AB0939">
            <w:pPr>
              <w:pStyle w:val="ListParagraph"/>
              <w:numPr>
                <w:ilvl w:val="0"/>
                <w:numId w:val="95"/>
              </w:numPr>
              <w:rPr>
                <w:b/>
              </w:rPr>
            </w:pPr>
            <w:r>
              <w:t>Do they know that he was a French painter?</w:t>
            </w:r>
          </w:p>
          <w:p w14:paraId="1874D455" w14:textId="77777777" w:rsidR="00AB0939" w:rsidRPr="0070656C" w:rsidRDefault="00AB0939" w:rsidP="00AB0939">
            <w:pPr>
              <w:pStyle w:val="ListParagraph"/>
              <w:numPr>
                <w:ilvl w:val="0"/>
                <w:numId w:val="95"/>
              </w:numPr>
              <w:rPr>
                <w:b/>
              </w:rPr>
            </w:pPr>
            <w:r>
              <w:t>Do they recognise that he often painted nature and animals?</w:t>
            </w:r>
          </w:p>
          <w:p w14:paraId="550276E7" w14:textId="77777777" w:rsidR="00AB0939" w:rsidRPr="00BE06DF" w:rsidRDefault="00AB0939" w:rsidP="00AB0939">
            <w:pPr>
              <w:pStyle w:val="ListParagraph"/>
              <w:numPr>
                <w:ilvl w:val="0"/>
                <w:numId w:val="95"/>
              </w:numPr>
              <w:rPr>
                <w:b/>
              </w:rPr>
            </w:pPr>
            <w:r>
              <w:t>He was inspired by the jungle</w:t>
            </w:r>
          </w:p>
          <w:p w14:paraId="5A985455" w14:textId="77777777" w:rsidR="00AB0939" w:rsidRDefault="00AB0939" w:rsidP="00AB0939">
            <w:pPr>
              <w:rPr>
                <w:b/>
              </w:rPr>
            </w:pPr>
          </w:p>
          <w:p w14:paraId="20E8279C" w14:textId="77777777" w:rsidR="00AB0939" w:rsidRDefault="00AB0939" w:rsidP="00AB0939">
            <w:pPr>
              <w:rPr>
                <w:b/>
              </w:rPr>
            </w:pPr>
            <w:r>
              <w:rPr>
                <w:b/>
              </w:rPr>
              <w:t>Examining the work of Henri Rousseau.</w:t>
            </w:r>
          </w:p>
          <w:p w14:paraId="05444047" w14:textId="77777777" w:rsidR="00AB0939" w:rsidRPr="007C483F" w:rsidRDefault="00AB0939" w:rsidP="00AB0939">
            <w:pPr>
              <w:pStyle w:val="ListParagraph"/>
              <w:numPr>
                <w:ilvl w:val="0"/>
                <w:numId w:val="96"/>
              </w:numPr>
            </w:pPr>
            <w:r w:rsidRPr="007C483F">
              <w:t>Explore ‘Tiger in a tropical storm’, ‘The Snake Charmer’ and ‘Exotic Landscape’</w:t>
            </w:r>
          </w:p>
          <w:p w14:paraId="2662848A" w14:textId="77777777" w:rsidR="00AB0939" w:rsidRPr="00AB6394" w:rsidRDefault="00AB0939" w:rsidP="00AB0939">
            <w:pPr>
              <w:pStyle w:val="ListParagraph"/>
              <w:numPr>
                <w:ilvl w:val="0"/>
                <w:numId w:val="96"/>
              </w:numPr>
              <w:rPr>
                <w:b/>
              </w:rPr>
            </w:pPr>
            <w:r>
              <w:t>Can they comment on the form, process, mood and content?</w:t>
            </w:r>
          </w:p>
          <w:p w14:paraId="2C836412" w14:textId="77777777" w:rsidR="00AB0939" w:rsidRDefault="00AB0939" w:rsidP="00AB0939">
            <w:pPr>
              <w:rPr>
                <w:b/>
              </w:rPr>
            </w:pPr>
          </w:p>
          <w:p w14:paraId="47A2DA62" w14:textId="77777777" w:rsidR="00AB0939" w:rsidRDefault="00AB0939" w:rsidP="00AB0939">
            <w:pPr>
              <w:rPr>
                <w:b/>
              </w:rPr>
            </w:pPr>
            <w:r>
              <w:rPr>
                <w:b/>
              </w:rPr>
              <w:t>Sketching a nature setting</w:t>
            </w:r>
          </w:p>
          <w:p w14:paraId="4DA0C541" w14:textId="77777777" w:rsidR="00AB0939" w:rsidRPr="00AB6394" w:rsidRDefault="00AB0939" w:rsidP="00AB0939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Can children go outside into a forest/outdoor nature reserve? Take images using the iPad and children to sketch part of the image with a focus on the nature.</w:t>
            </w:r>
          </w:p>
          <w:p w14:paraId="2BBC3EC8" w14:textId="77777777" w:rsidR="00AB0939" w:rsidRDefault="00AB0939" w:rsidP="00AB0939">
            <w:pPr>
              <w:rPr>
                <w:b/>
              </w:rPr>
            </w:pPr>
          </w:p>
          <w:p w14:paraId="6FC15545" w14:textId="77777777" w:rsidR="00AB0939" w:rsidRDefault="00AB0939" w:rsidP="00AB0939">
            <w:pPr>
              <w:rPr>
                <w:b/>
              </w:rPr>
            </w:pPr>
            <w:r>
              <w:rPr>
                <w:b/>
              </w:rPr>
              <w:t>Painting a nature setting</w:t>
            </w:r>
          </w:p>
          <w:p w14:paraId="66F1375E" w14:textId="77777777" w:rsidR="00AB0939" w:rsidRPr="00AB6394" w:rsidRDefault="00AB0939" w:rsidP="00AB0939">
            <w:pPr>
              <w:pStyle w:val="ListParagraph"/>
              <w:numPr>
                <w:ilvl w:val="0"/>
                <w:numId w:val="97"/>
              </w:numPr>
            </w:pPr>
            <w:r w:rsidRPr="00AB6394">
              <w:t>Can they use a range of tones in their painting?</w:t>
            </w:r>
          </w:p>
          <w:p w14:paraId="4EE6025D" w14:textId="77777777" w:rsidR="00AB0939" w:rsidRPr="00AB6394" w:rsidRDefault="00AB0939" w:rsidP="00AB0939">
            <w:pPr>
              <w:pStyle w:val="ListParagraph"/>
              <w:numPr>
                <w:ilvl w:val="0"/>
                <w:numId w:val="97"/>
              </w:numPr>
            </w:pPr>
            <w:r w:rsidRPr="00AB6394">
              <w:t>Can they mix colours with increased confidence?</w:t>
            </w:r>
          </w:p>
          <w:p w14:paraId="68F5953B" w14:textId="77777777" w:rsidR="00AB0939" w:rsidRDefault="00AB0939" w:rsidP="00AB0939">
            <w:pPr>
              <w:rPr>
                <w:b/>
              </w:rPr>
            </w:pPr>
          </w:p>
          <w:p w14:paraId="306AE468" w14:textId="77777777" w:rsidR="00AB0939" w:rsidRDefault="00AB0939" w:rsidP="00AB0939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What are ceramics?</w:t>
            </w:r>
          </w:p>
          <w:p w14:paraId="0FC939CF" w14:textId="77777777" w:rsidR="00AB0939" w:rsidRDefault="00AB0939" w:rsidP="00AB0939">
            <w:pPr>
              <w:pStyle w:val="ListParagraph"/>
              <w:numPr>
                <w:ilvl w:val="0"/>
                <w:numId w:val="94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Ceramics are made by taking mixtures of clay, powders and water and shading them into desired, 3D forms.</w:t>
            </w:r>
          </w:p>
          <w:p w14:paraId="35BB6D60" w14:textId="77777777" w:rsidR="00AB0939" w:rsidRDefault="00AB0939" w:rsidP="00AB0939">
            <w:pPr>
              <w:pStyle w:val="ListParagraph"/>
              <w:rPr>
                <w:rFonts w:cstheme="minorHAnsi"/>
                <w:szCs w:val="20"/>
              </w:rPr>
            </w:pPr>
          </w:p>
          <w:p w14:paraId="725FD809" w14:textId="77777777" w:rsidR="00AB0939" w:rsidRDefault="00AB0939" w:rsidP="00AB0939">
            <w:pPr>
              <w:rPr>
                <w:rFonts w:cstheme="minorHAnsi"/>
                <w:b/>
                <w:szCs w:val="20"/>
              </w:rPr>
            </w:pPr>
            <w:r w:rsidRPr="00AB6394">
              <w:rPr>
                <w:rFonts w:cstheme="minorHAnsi"/>
                <w:b/>
                <w:szCs w:val="20"/>
              </w:rPr>
              <w:t>Creating a clay tile</w:t>
            </w:r>
          </w:p>
          <w:p w14:paraId="61EFBB24" w14:textId="77777777" w:rsidR="00AB0939" w:rsidRPr="00AB4EF1" w:rsidRDefault="00AB0939" w:rsidP="00AB0939">
            <w:pPr>
              <w:pStyle w:val="ListParagraph"/>
              <w:numPr>
                <w:ilvl w:val="0"/>
                <w:numId w:val="94"/>
              </w:numPr>
              <w:rPr>
                <w:rFonts w:cstheme="minorHAnsi"/>
                <w:b/>
                <w:szCs w:val="20"/>
              </w:rPr>
            </w:pPr>
            <w:r w:rsidRPr="00AB4EF1">
              <w:rPr>
                <w:rFonts w:cs="Tahoma"/>
                <w:bCs/>
                <w:color w:val="000000" w:themeColor="text1"/>
                <w:lang w:eastAsia="en-GB"/>
              </w:rPr>
              <w:t>Do they understand that clay can be used to make tiles that can be decorated in a range of styles for a variety of uses?</w:t>
            </w:r>
          </w:p>
          <w:p w14:paraId="44EB473E" w14:textId="77777777" w:rsidR="00AB0939" w:rsidRDefault="00AB0939" w:rsidP="00AB0939">
            <w:pPr>
              <w:pStyle w:val="ListParagraph"/>
              <w:numPr>
                <w:ilvl w:val="0"/>
                <w:numId w:val="98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t>Children should flatten the clay as much as possible onto the desk and begin to use a rolling pin to form a flat slab.</w:t>
            </w:r>
          </w:p>
          <w:p w14:paraId="1118F655" w14:textId="77777777" w:rsidR="00AB0939" w:rsidRDefault="00AB0939" w:rsidP="00AB0939">
            <w:pPr>
              <w:pStyle w:val="ListParagraph"/>
              <w:numPr>
                <w:ilvl w:val="0"/>
                <w:numId w:val="98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t xml:space="preserve">When the desired thickness has been achieved (around 1-1.5cm), the children should measure out the desired size, mark the outline with a sharp object such as a pencil and then cut out the tile using a knife. </w:t>
            </w:r>
          </w:p>
          <w:p w14:paraId="05AEE86F" w14:textId="77777777" w:rsidR="00AB0939" w:rsidRDefault="00AB0939" w:rsidP="00AB0939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 w:rsidRPr="00AB4EF1">
              <w:rPr>
                <w:rFonts w:cs="Times New Roman"/>
                <w:b/>
                <w:color w:val="000000" w:themeColor="text1"/>
                <w:lang w:eastAsia="en-GB"/>
              </w:rPr>
              <w:t>Decorating their clay tile</w:t>
            </w:r>
          </w:p>
          <w:p w14:paraId="22179DBA" w14:textId="77777777" w:rsidR="00AB0939" w:rsidRPr="00AB4EF1" w:rsidRDefault="00AB0939" w:rsidP="00AB0939">
            <w:pPr>
              <w:pStyle w:val="ListParagraph"/>
              <w:numPr>
                <w:ilvl w:val="0"/>
                <w:numId w:val="94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t>Can they decorate their tiles using Henri Rousseau’s work as an inspiration?</w:t>
            </w:r>
          </w:p>
          <w:p w14:paraId="7F0AB345" w14:textId="77777777" w:rsidR="00AB0939" w:rsidRPr="00AB4EF1" w:rsidRDefault="00AB0939" w:rsidP="00AB0939">
            <w:pPr>
              <w:pStyle w:val="ListParagraph"/>
              <w:numPr>
                <w:ilvl w:val="0"/>
                <w:numId w:val="94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t>Can they use poster paint effectively?</w:t>
            </w:r>
          </w:p>
          <w:p w14:paraId="588C61F0" w14:textId="77777777" w:rsidR="00AB0939" w:rsidRPr="00AB4EF1" w:rsidRDefault="00AB0939" w:rsidP="00AB0939">
            <w:pPr>
              <w:pStyle w:val="ListParagraph"/>
              <w:numPr>
                <w:ilvl w:val="0"/>
                <w:numId w:val="94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t>Can they set their ceramic tile using PVA glue to make it waterproof?</w:t>
            </w:r>
          </w:p>
          <w:p w14:paraId="1C962867" w14:textId="77777777" w:rsidR="00AB0939" w:rsidRDefault="00AB0939" w:rsidP="00AB0939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>
              <w:rPr>
                <w:rFonts w:cs="Times New Roman"/>
                <w:b/>
                <w:color w:val="000000" w:themeColor="text1"/>
                <w:lang w:eastAsia="en-GB"/>
              </w:rPr>
              <w:t>Creating a 3D, textured tile</w:t>
            </w:r>
          </w:p>
          <w:p w14:paraId="4798C6B1" w14:textId="77777777" w:rsidR="00AB0939" w:rsidRPr="00AB4EF1" w:rsidRDefault="00AB0939" w:rsidP="00AB0939">
            <w:pPr>
              <w:pStyle w:val="ListParagraph"/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t>The tiles can be decorated by indenting with objects to produce a textured surface.</w:t>
            </w:r>
          </w:p>
          <w:p w14:paraId="4B0B54E2" w14:textId="77777777" w:rsidR="00AB0939" w:rsidRPr="00AB4EF1" w:rsidRDefault="00AB0939" w:rsidP="00AB0939">
            <w:pPr>
              <w:pStyle w:val="ListParagraph"/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t>Can they use a range of objects to print onto their tiles to create an animal/plant?</w:t>
            </w:r>
          </w:p>
          <w:p w14:paraId="0CC4411D" w14:textId="77777777" w:rsidR="00AB0939" w:rsidRPr="00AB4EF1" w:rsidRDefault="00AB0939" w:rsidP="00AB0939">
            <w:pPr>
              <w:pStyle w:val="ListParagraph"/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t>Can they gather materials such as leaves, stick or fabric to print onto their tiles to achieved a desired texture?</w:t>
            </w:r>
          </w:p>
          <w:p w14:paraId="6002B54C" w14:textId="77777777" w:rsidR="00AB0939" w:rsidRPr="00AB4EF1" w:rsidRDefault="00AB0939" w:rsidP="00AB0939">
            <w:pPr>
              <w:pStyle w:val="ListParagraph"/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t>Can they compare the similarities/differences between a flat tile and a textured tile?</w:t>
            </w:r>
          </w:p>
          <w:p w14:paraId="62F2148D" w14:textId="77777777" w:rsidR="00AB0939" w:rsidRPr="00AB4EF1" w:rsidRDefault="00AB0939" w:rsidP="00AB0939">
            <w:pPr>
              <w:pStyle w:val="ListParagraph"/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000000" w:themeColor="text1"/>
                <w:lang w:eastAsia="en-GB"/>
              </w:rPr>
            </w:pPr>
            <w:r>
              <w:rPr>
                <w:rFonts w:cs="Times New Roman"/>
                <w:color w:val="000000" w:themeColor="text1"/>
                <w:lang w:eastAsia="en-GB"/>
              </w:rPr>
              <w:lastRenderedPageBreak/>
              <w:t>Can they paint over the different textures using thick and thin brushes?</w:t>
            </w:r>
          </w:p>
        </w:tc>
      </w:tr>
      <w:tr w:rsidR="00AB0939" w:rsidRPr="00AF17A1" w14:paraId="414212DF" w14:textId="77777777" w:rsidTr="00AB0939">
        <w:tc>
          <w:tcPr>
            <w:tcW w:w="9016" w:type="dxa"/>
          </w:tcPr>
          <w:p w14:paraId="58A141E9" w14:textId="77777777" w:rsidR="00AB0939" w:rsidRPr="00AF17A1" w:rsidRDefault="00AB0939" w:rsidP="00AB0939">
            <w:pPr>
              <w:rPr>
                <w:b/>
              </w:rPr>
            </w:pPr>
            <w:r w:rsidRPr="00AF17A1">
              <w:rPr>
                <w:b/>
              </w:rPr>
              <w:lastRenderedPageBreak/>
              <w:t xml:space="preserve">Wider influences- Worth being familiar with </w:t>
            </w:r>
          </w:p>
          <w:p w14:paraId="3D6A77AA" w14:textId="77777777" w:rsidR="00AB0939" w:rsidRDefault="00AB0939" w:rsidP="00AB0939">
            <w:r w:rsidRPr="00AF17A1">
              <w:rPr>
                <w:rFonts w:cstheme="minorHAnsi"/>
                <w:b/>
              </w:rPr>
              <w:t>•</w:t>
            </w:r>
            <w:r>
              <w:t xml:space="preserve">  Spanish ceramic tiles, ceramic decoration, uses of ceramics.</w:t>
            </w:r>
          </w:p>
          <w:p w14:paraId="387D7D70" w14:textId="77777777" w:rsidR="00AB0939" w:rsidRPr="00AF17A1" w:rsidRDefault="00AB0939" w:rsidP="00AB0939"/>
        </w:tc>
      </w:tr>
      <w:tr w:rsidR="00AB0939" w:rsidRPr="006E7962" w14:paraId="63B86790" w14:textId="77777777" w:rsidTr="00AB0939">
        <w:trPr>
          <w:trHeight w:val="1277"/>
        </w:trPr>
        <w:tc>
          <w:tcPr>
            <w:tcW w:w="9016" w:type="dxa"/>
          </w:tcPr>
          <w:p w14:paraId="1EDABF0B" w14:textId="77777777" w:rsidR="00AB0939" w:rsidRPr="009D17BC" w:rsidRDefault="00AB0939" w:rsidP="00AB0939">
            <w:pPr>
              <w:rPr>
                <w:b/>
                <w:sz w:val="20"/>
                <w:szCs w:val="20"/>
              </w:rPr>
            </w:pPr>
            <w:r w:rsidRPr="009D17BC">
              <w:rPr>
                <w:b/>
                <w:sz w:val="20"/>
                <w:szCs w:val="20"/>
              </w:rPr>
              <w:t>Enduring understanding</w:t>
            </w:r>
          </w:p>
          <w:p w14:paraId="48DFCE28" w14:textId="77777777" w:rsidR="00AB0939" w:rsidRDefault="00AB0939" w:rsidP="00AB0939">
            <w:pPr>
              <w:pStyle w:val="ListParagraph"/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could you achieve a 3D more textured look?</w:t>
            </w:r>
          </w:p>
          <w:p w14:paraId="4CF4A11C" w14:textId="77777777" w:rsidR="00AB0939" w:rsidRDefault="00AB0939" w:rsidP="00AB0939">
            <w:pPr>
              <w:pStyle w:val="ListParagraph"/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use your knowledge of printing?</w:t>
            </w:r>
          </w:p>
          <w:p w14:paraId="5FD57B13" w14:textId="77777777" w:rsidR="00AB0939" w:rsidRDefault="00AB0939" w:rsidP="00AB0939">
            <w:pPr>
              <w:pStyle w:val="ListParagraph"/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make your ceramic waterproof?</w:t>
            </w:r>
          </w:p>
          <w:p w14:paraId="1BDF61D2" w14:textId="77777777" w:rsidR="00AB0939" w:rsidRPr="00AB4EF1" w:rsidRDefault="00AB0939" w:rsidP="00AB0939">
            <w:pPr>
              <w:pStyle w:val="ListParagraph"/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your tile similar/different to the work of Gaudi?</w:t>
            </w:r>
          </w:p>
        </w:tc>
      </w:tr>
    </w:tbl>
    <w:p w14:paraId="04EDE93D" w14:textId="77777777" w:rsidR="00B008DD" w:rsidRDefault="00B008DD"/>
    <w:p w14:paraId="6855D64E" w14:textId="77777777" w:rsidR="00A6550C" w:rsidRDefault="00A6550C"/>
    <w:p w14:paraId="2CD4E70A" w14:textId="77777777" w:rsidR="00F7216F" w:rsidRDefault="00F7216F"/>
    <w:sectPr w:rsidR="00F7216F" w:rsidSect="00DC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554382"/>
    <w:multiLevelType w:val="hybridMultilevel"/>
    <w:tmpl w:val="361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95373"/>
    <w:rsid w:val="000A6155"/>
    <w:rsid w:val="000A648D"/>
    <w:rsid w:val="000A6CE2"/>
    <w:rsid w:val="000E1CFC"/>
    <w:rsid w:val="001234D8"/>
    <w:rsid w:val="00124483"/>
    <w:rsid w:val="00130954"/>
    <w:rsid w:val="00136AD1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310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14C51"/>
    <w:rsid w:val="00621BBC"/>
    <w:rsid w:val="00635321"/>
    <w:rsid w:val="0064428C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37478"/>
    <w:rsid w:val="009445B3"/>
    <w:rsid w:val="0095366E"/>
    <w:rsid w:val="00967DE2"/>
    <w:rsid w:val="00994E80"/>
    <w:rsid w:val="00996D67"/>
    <w:rsid w:val="009C5B1A"/>
    <w:rsid w:val="009C6DD8"/>
    <w:rsid w:val="009D17BC"/>
    <w:rsid w:val="009E1465"/>
    <w:rsid w:val="009E4328"/>
    <w:rsid w:val="009F02FB"/>
    <w:rsid w:val="00A036FA"/>
    <w:rsid w:val="00A23F58"/>
    <w:rsid w:val="00A24F05"/>
    <w:rsid w:val="00A27D39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0939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67970"/>
    <w:rsid w:val="00D91105"/>
    <w:rsid w:val="00DA3BAF"/>
    <w:rsid w:val="00DC5C6E"/>
    <w:rsid w:val="00DC67AE"/>
    <w:rsid w:val="00DE705B"/>
    <w:rsid w:val="00E04C01"/>
    <w:rsid w:val="00E22CA0"/>
    <w:rsid w:val="00E24138"/>
    <w:rsid w:val="00E26F95"/>
    <w:rsid w:val="00E278FA"/>
    <w:rsid w:val="00E3299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s5">
    <w:name w:val="ls5"/>
    <w:basedOn w:val="DefaultParagraphFont"/>
    <w:rsid w:val="00EC0B09"/>
  </w:style>
  <w:style w:type="character" w:customStyle="1" w:styleId="ls0">
    <w:name w:val="ls0"/>
    <w:basedOn w:val="DefaultParagraphFont"/>
    <w:rsid w:val="00EC0B09"/>
  </w:style>
  <w:style w:type="character" w:customStyle="1" w:styleId="ls6">
    <w:name w:val="ls6"/>
    <w:basedOn w:val="DefaultParagraphFont"/>
    <w:rsid w:val="006E73FF"/>
  </w:style>
  <w:style w:type="character" w:customStyle="1" w:styleId="a">
    <w:name w:val="_"/>
    <w:basedOn w:val="DefaultParagraphFont"/>
    <w:rsid w:val="006E73FF"/>
  </w:style>
  <w:style w:type="character" w:customStyle="1" w:styleId="apple-converted-space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D535-850D-4F23-B737-D6F56CC3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</cp:lastModifiedBy>
  <cp:revision>2</cp:revision>
  <cp:lastPrinted>2019-07-14T16:31:00Z</cp:lastPrinted>
  <dcterms:created xsi:type="dcterms:W3CDTF">2019-07-26T07:14:00Z</dcterms:created>
  <dcterms:modified xsi:type="dcterms:W3CDTF">2019-07-26T07:14:00Z</dcterms:modified>
</cp:coreProperties>
</file>