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109F" w:rsidTr="001524BD">
        <w:tc>
          <w:tcPr>
            <w:tcW w:w="10485" w:type="dxa"/>
          </w:tcPr>
          <w:p w:rsidR="008A605A" w:rsidRDefault="00D6109F" w:rsidP="008A605A">
            <w:pPr>
              <w:rPr>
                <w:b/>
              </w:rPr>
            </w:pPr>
            <w:bookmarkStart w:id="0" w:name="_GoBack"/>
            <w:bookmarkEnd w:id="0"/>
            <w:r w:rsidRPr="00D6109F">
              <w:rPr>
                <w:b/>
              </w:rPr>
              <w:t>Medium Term Plan</w:t>
            </w:r>
            <w:r w:rsidR="008A605A">
              <w:rPr>
                <w:b/>
              </w:rPr>
              <w:t xml:space="preserve">: Religious Education </w:t>
            </w:r>
          </w:p>
          <w:p w:rsidR="009B3B64" w:rsidRPr="009B3B64" w:rsidRDefault="001066BF" w:rsidP="009B3B64">
            <w:pPr>
              <w:rPr>
                <w:b/>
              </w:rPr>
            </w:pPr>
            <w:r>
              <w:rPr>
                <w:b/>
              </w:rPr>
              <w:t>Year 3</w:t>
            </w:r>
            <w:r w:rsidR="009B3B64" w:rsidRPr="009B3B64">
              <w:rPr>
                <w:b/>
              </w:rPr>
              <w:t xml:space="preserve"> </w:t>
            </w:r>
            <w:r w:rsidR="007638BC">
              <w:rPr>
                <w:b/>
              </w:rPr>
              <w:t>Christianity Jesus</w:t>
            </w:r>
          </w:p>
          <w:p w:rsidR="001066BF" w:rsidRDefault="001066BF" w:rsidP="009B3B64">
            <w:pPr>
              <w:rPr>
                <w:b/>
              </w:rPr>
            </w:pPr>
            <w:r>
              <w:rPr>
                <w:b/>
              </w:rPr>
              <w:t>Year 3</w:t>
            </w:r>
            <w:r w:rsidR="009B3B64" w:rsidRPr="009B3B64">
              <w:rPr>
                <w:b/>
              </w:rPr>
              <w:t xml:space="preserve"> Key Question (to be used all year): </w:t>
            </w:r>
            <w:r>
              <w:rPr>
                <w:b/>
              </w:rPr>
              <w:t>Who should we follow?</w:t>
            </w:r>
          </w:p>
          <w:p w:rsidR="001066BF" w:rsidRPr="001524BD" w:rsidRDefault="009B3B64" w:rsidP="001066BF">
            <w:r w:rsidRPr="009B3B64">
              <w:rPr>
                <w:b/>
              </w:rPr>
              <w:t xml:space="preserve">Focus Question (for this investigation):  </w:t>
            </w:r>
            <w:r w:rsidR="007638BC">
              <w:t>What does it mean to be a disciple of Jesus?</w:t>
            </w:r>
          </w:p>
          <w:p w:rsidR="009B3B64" w:rsidRDefault="00D6109F" w:rsidP="009B3B64">
            <w:pPr>
              <w:rPr>
                <w:b/>
              </w:rPr>
            </w:pPr>
            <w:r w:rsidRPr="008E4FB5">
              <w:rPr>
                <w:b/>
              </w:rPr>
              <w:t>Concept</w:t>
            </w:r>
            <w:r w:rsidR="009B3B64">
              <w:rPr>
                <w:b/>
              </w:rPr>
              <w:t>s</w:t>
            </w:r>
            <w:r w:rsidRPr="008E4FB5">
              <w:rPr>
                <w:b/>
              </w:rPr>
              <w:t>:</w:t>
            </w:r>
            <w:r w:rsidR="008A605A">
              <w:rPr>
                <w:b/>
              </w:rPr>
              <w:t xml:space="preserve"> </w:t>
            </w:r>
          </w:p>
          <w:p w:rsidR="009B3B64" w:rsidRPr="001524BD" w:rsidRDefault="009B3B64" w:rsidP="009B3B64">
            <w:r w:rsidRPr="001524BD">
              <w:t>Transcendence</w:t>
            </w:r>
          </w:p>
          <w:p w:rsidR="009B3B64" w:rsidRPr="001524BD" w:rsidRDefault="009B3B64" w:rsidP="009B3B64">
            <w:r w:rsidRPr="001524BD">
              <w:t>Belief</w:t>
            </w:r>
          </w:p>
          <w:p w:rsidR="009B3B64" w:rsidRPr="001524BD" w:rsidRDefault="009B3B64" w:rsidP="009B3B64">
            <w:r w:rsidRPr="001524BD">
              <w:t xml:space="preserve">Worship </w:t>
            </w:r>
          </w:p>
          <w:p w:rsidR="009B3B64" w:rsidRPr="001524BD" w:rsidRDefault="009B3B64" w:rsidP="009B3B64">
            <w:r w:rsidRPr="001524BD">
              <w:t xml:space="preserve">Tradition  </w:t>
            </w:r>
          </w:p>
          <w:p w:rsidR="009B3B64" w:rsidRPr="001524BD" w:rsidRDefault="009B3B64" w:rsidP="009B3B64">
            <w:r w:rsidRPr="001524BD">
              <w:t xml:space="preserve">Morality </w:t>
            </w:r>
          </w:p>
          <w:p w:rsidR="009B3B64" w:rsidRPr="001524BD" w:rsidRDefault="009B3B64" w:rsidP="009B3B64">
            <w:r w:rsidRPr="001524BD">
              <w:t xml:space="preserve">Commitment </w:t>
            </w:r>
          </w:p>
          <w:p w:rsidR="009B3B64" w:rsidRPr="001524BD" w:rsidRDefault="009B3B64" w:rsidP="009B3B64">
            <w:r w:rsidRPr="001524BD">
              <w:t xml:space="preserve">Identity </w:t>
            </w:r>
          </w:p>
          <w:p w:rsidR="002E4ED2" w:rsidRPr="001524BD" w:rsidRDefault="009B3B64" w:rsidP="009B3B64">
            <w:r w:rsidRPr="001524BD">
              <w:t>Interdependence</w:t>
            </w:r>
          </w:p>
          <w:p w:rsidR="00D6109F" w:rsidRPr="001524BD" w:rsidRDefault="00D6109F" w:rsidP="009B3B64">
            <w:r w:rsidRPr="00C11683">
              <w:rPr>
                <w:b/>
              </w:rPr>
              <w:t>Key Vocabulary:</w:t>
            </w:r>
            <w:r w:rsidRPr="001524BD">
              <w:t xml:space="preserve"> </w:t>
            </w:r>
            <w:r w:rsidR="007638BC">
              <w:t>disciples, discipleship, Jesus, mission, charity, Holy Spirit, presence, denominations, Pentecost, procession of witness, worship, apostles, symbols, flame, dove, qualities</w:t>
            </w:r>
          </w:p>
          <w:p w:rsidR="001D3251" w:rsidRPr="001066BF" w:rsidRDefault="00D6109F" w:rsidP="007638BC">
            <w:pPr>
              <w:rPr>
                <w:rFonts w:ascii="Arial" w:eastAsia="Calibri" w:hAnsi="Arial" w:cs="Arial"/>
              </w:rPr>
            </w:pPr>
            <w:r w:rsidRPr="001066BF">
              <w:rPr>
                <w:b/>
              </w:rPr>
              <w:t>Prior</w:t>
            </w:r>
            <w:r w:rsidR="009B3B64" w:rsidRPr="001066BF">
              <w:rPr>
                <w:b/>
              </w:rPr>
              <w:t xml:space="preserve"> learning:</w:t>
            </w:r>
            <w:r w:rsidR="001524BD" w:rsidRPr="001066BF">
              <w:rPr>
                <w:b/>
              </w:rPr>
              <w:t xml:space="preserve"> </w:t>
            </w:r>
            <w:r w:rsidR="007638BC">
              <w:t xml:space="preserve">Children </w:t>
            </w:r>
            <w:r w:rsidR="007638BC" w:rsidRPr="007638BC">
              <w:t xml:space="preserve">understand how and why light might be an important symbol </w:t>
            </w:r>
            <w:r w:rsidR="007638BC">
              <w:t xml:space="preserve">and </w:t>
            </w:r>
            <w:r w:rsidR="007638BC" w:rsidRPr="007638BC">
              <w:t xml:space="preserve">what Christians might mean when they refer to Jesus </w:t>
            </w:r>
            <w:r w:rsidR="007638BC">
              <w:t>as ‘the Light of the world’ · Children can</w:t>
            </w:r>
            <w:r w:rsidR="007638BC" w:rsidRPr="007638BC">
              <w:t xml:space="preserve"> talk about the different titles that might be given to Jesus – Christ</w:t>
            </w:r>
            <w:r w:rsidR="007638BC">
              <w:t>/Messiah/Saviour/Son of God · They can</w:t>
            </w:r>
            <w:r w:rsidR="007638BC" w:rsidRPr="007638BC">
              <w:t xml:space="preserve"> identify ways in which Christians might use light as part of their Christmas celebrations.</w:t>
            </w:r>
          </w:p>
        </w:tc>
      </w:tr>
      <w:tr w:rsidR="00D6109F" w:rsidTr="001524BD">
        <w:tc>
          <w:tcPr>
            <w:tcW w:w="10485" w:type="dxa"/>
          </w:tcPr>
          <w:p w:rsidR="00DB31A0" w:rsidRDefault="00D6109F" w:rsidP="0095086C">
            <w:r w:rsidRPr="00D6109F">
              <w:rPr>
                <w:b/>
              </w:rPr>
              <w:t>Core Knowledge:</w:t>
            </w:r>
            <w:r w:rsidR="00DB31A0">
              <w:t xml:space="preserve"> </w:t>
            </w:r>
            <w:r w:rsidR="009B3B64" w:rsidRPr="001524BD">
              <w:rPr>
                <w:b/>
              </w:rPr>
              <w:t>In depth study</w:t>
            </w:r>
            <w:r w:rsidR="009B3B64">
              <w:t xml:space="preserve"> </w:t>
            </w:r>
          </w:p>
          <w:p w:rsidR="007638BC" w:rsidRPr="00867B4B" w:rsidRDefault="007638BC" w:rsidP="007638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170"/>
              <w:rPr>
                <w:rFonts w:cs="Arial"/>
              </w:rPr>
            </w:pPr>
            <w:r>
              <w:rPr>
                <w:rFonts w:cs="Arial"/>
              </w:rPr>
              <w:t>Talk about what it means to have the ‘X factor’ – what does it mean to have charisma?</w:t>
            </w:r>
          </w:p>
          <w:p w:rsidR="007638BC" w:rsidRPr="007638BC" w:rsidRDefault="007638BC" w:rsidP="007638B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97" w:hanging="170"/>
              <w:rPr>
                <w:rFonts w:ascii="Calibri" w:eastAsia="Calibri" w:hAnsi="Calibri" w:cs="Arial"/>
              </w:rPr>
            </w:pPr>
            <w:r>
              <w:rPr>
                <w:rFonts w:cs="Arial"/>
              </w:rPr>
              <w:t>Diamond nine activity – what are the most important qualities of a good leader? (friendly, good speaker, kind, good listener, honest, brave, confident, organised, intelligent)</w:t>
            </w:r>
            <w:r w:rsidRPr="007638BC">
              <w:rPr>
                <w:rFonts w:ascii="Calibri" w:eastAsia="Calibri" w:hAnsi="Calibri" w:cs="Arial"/>
              </w:rPr>
              <w:t xml:space="preserve"> Focus on the character of Simon Peter. Talk about the fact that he was a fisherman and probably worked long unsociable hours. He would have been a simple, uneducated but hardworking man – why might Jesus value these qualities in a follower? </w:t>
            </w:r>
          </w:p>
          <w:p w:rsidR="007638BC" w:rsidRDefault="007638BC" w:rsidP="007638B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ind w:left="397" w:hanging="170"/>
              <w:contextualSpacing/>
              <w:rPr>
                <w:rFonts w:ascii="Calibri" w:eastAsia="Calibri" w:hAnsi="Calibri" w:cs="Arial"/>
              </w:rPr>
            </w:pPr>
            <w:r w:rsidRPr="007638BC">
              <w:rPr>
                <w:rFonts w:ascii="Calibri" w:eastAsia="Calibri" w:hAnsi="Calibri" w:cs="Arial"/>
              </w:rPr>
              <w:t>Discuss what qualities about Jesus might have made Simon Peter and Matthew want to follow him and leave everything behind.</w:t>
            </w:r>
          </w:p>
          <w:p w:rsidR="00085CA4" w:rsidRDefault="00085CA4" w:rsidP="00085CA4">
            <w:pPr>
              <w:pStyle w:val="ListParagraph"/>
              <w:numPr>
                <w:ilvl w:val="0"/>
                <w:numId w:val="17"/>
              </w:numPr>
              <w:spacing w:before="240" w:after="160" w:line="259" w:lineRule="auto"/>
              <w:ind w:left="397" w:hanging="170"/>
              <w:rPr>
                <w:rFonts w:cs="Arial"/>
              </w:rPr>
            </w:pPr>
            <w:r>
              <w:rPr>
                <w:rFonts w:cs="Arial"/>
              </w:rPr>
              <w:t>Pupils should look at the teaching of Jesus to ‘leave your nets and follow me… I will make you fishers of men’ and consider what Jesus might have meant by this.</w:t>
            </w:r>
          </w:p>
          <w:p w:rsidR="00085CA4" w:rsidRDefault="00085CA4" w:rsidP="00085CA4">
            <w:pPr>
              <w:pStyle w:val="ListParagraph"/>
              <w:numPr>
                <w:ilvl w:val="0"/>
                <w:numId w:val="17"/>
              </w:numPr>
              <w:spacing w:before="240" w:after="160" w:line="259" w:lineRule="auto"/>
              <w:ind w:left="397" w:hanging="170"/>
              <w:rPr>
                <w:rFonts w:cs="Arial"/>
              </w:rPr>
            </w:pPr>
            <w:r>
              <w:rPr>
                <w:rFonts w:cs="Arial"/>
              </w:rPr>
              <w:t>Talk about the idea that Jesus was a friend to those in need and how/why Christians might try to follow this example in the world today. Match a selection of images of Christians helping those in need to statements</w:t>
            </w:r>
          </w:p>
          <w:p w:rsidR="00085CA4" w:rsidRPr="00085CA4" w:rsidRDefault="00085CA4" w:rsidP="00085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ind w:left="397" w:hanging="170"/>
              <w:contextualSpacing/>
              <w:rPr>
                <w:rFonts w:ascii="Calibri" w:eastAsia="Calibri" w:hAnsi="Calibri" w:cs="Arial"/>
              </w:rPr>
            </w:pPr>
            <w:r>
              <w:rPr>
                <w:rFonts w:cs="Arial"/>
              </w:rPr>
              <w:t>Write a ‘job advert’ for a modern day disciple of Jesus</w:t>
            </w:r>
          </w:p>
          <w:p w:rsidR="00085CA4" w:rsidRDefault="00085CA4" w:rsidP="00085CA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97" w:hanging="170"/>
              <w:rPr>
                <w:rFonts w:cs="Arial"/>
              </w:rPr>
            </w:pPr>
            <w:r>
              <w:rPr>
                <w:rFonts w:cs="Arial"/>
              </w:rPr>
              <w:t xml:space="preserve">P4C activity – using a picture of people helping others as a prompt. Ask pupils to raise questions about why people might want to volunteer to help those in need. Vote for the best questions to discuss as a class. </w:t>
            </w:r>
          </w:p>
          <w:p w:rsidR="00085CA4" w:rsidRPr="007638BC" w:rsidRDefault="00085CA4" w:rsidP="00085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9" w:lineRule="auto"/>
              <w:ind w:left="397" w:hanging="170"/>
              <w:contextualSpacing/>
              <w:rPr>
                <w:rFonts w:ascii="Calibri" w:eastAsia="Calibri" w:hAnsi="Calibri" w:cs="Arial"/>
              </w:rPr>
            </w:pPr>
            <w:r>
              <w:rPr>
                <w:rFonts w:cs="Arial"/>
              </w:rPr>
              <w:t>Look back at the list of qualities that they think are needed by good leaders. Which of these qualities do they think they have? Which could they develop and how?</w:t>
            </w:r>
          </w:p>
          <w:p w:rsidR="007638BC" w:rsidRPr="00DB31A0" w:rsidRDefault="007638BC" w:rsidP="007638BC"/>
          <w:p w:rsidR="004D5A8E" w:rsidRPr="00D51D26" w:rsidRDefault="004D5A8E" w:rsidP="004D5A8E">
            <w:pPr>
              <w:rPr>
                <w:b/>
              </w:rPr>
            </w:pPr>
            <w:r w:rsidRPr="00D51D26">
              <w:rPr>
                <w:b/>
              </w:rPr>
              <w:t>Key Questions</w:t>
            </w:r>
            <w:r w:rsidR="00D51D26" w:rsidRPr="00D51D26">
              <w:rPr>
                <w:b/>
              </w:rPr>
              <w:t>:</w:t>
            </w:r>
            <w:r w:rsidR="00671388">
              <w:rPr>
                <w:b/>
              </w:rPr>
              <w:t xml:space="preserve"> - </w:t>
            </w:r>
          </w:p>
          <w:p w:rsidR="00B02071" w:rsidRDefault="00085CA4" w:rsidP="00B02071">
            <w:pPr>
              <w:pStyle w:val="ListParagraph"/>
              <w:numPr>
                <w:ilvl w:val="0"/>
                <w:numId w:val="13"/>
              </w:numPr>
            </w:pPr>
            <w:r>
              <w:t>Who should I decide to follow and why?</w:t>
            </w:r>
          </w:p>
          <w:p w:rsidR="00085CA4" w:rsidRDefault="00085CA4" w:rsidP="00B02071">
            <w:pPr>
              <w:pStyle w:val="ListParagraph"/>
              <w:numPr>
                <w:ilvl w:val="0"/>
                <w:numId w:val="13"/>
              </w:numPr>
            </w:pPr>
            <w:r>
              <w:t>What qualities should we look for in a good leader?</w:t>
            </w:r>
          </w:p>
          <w:p w:rsidR="00085CA4" w:rsidRDefault="00085CA4" w:rsidP="00B02071">
            <w:pPr>
              <w:pStyle w:val="ListParagraph"/>
              <w:numPr>
                <w:ilvl w:val="0"/>
                <w:numId w:val="13"/>
              </w:numPr>
            </w:pPr>
            <w:r>
              <w:t>What do we mean by ‘charisma’?</w:t>
            </w:r>
          </w:p>
          <w:p w:rsidR="00085CA4" w:rsidRDefault="00D51E78" w:rsidP="00B02071">
            <w:pPr>
              <w:pStyle w:val="ListParagraph"/>
              <w:numPr>
                <w:ilvl w:val="0"/>
                <w:numId w:val="13"/>
              </w:numPr>
            </w:pPr>
            <w:r>
              <w:t>Would I make a good leader?</w:t>
            </w:r>
          </w:p>
          <w:p w:rsidR="00D51E78" w:rsidRDefault="00D51E78" w:rsidP="00B02071">
            <w:pPr>
              <w:pStyle w:val="ListParagraph"/>
              <w:numPr>
                <w:ilvl w:val="0"/>
                <w:numId w:val="13"/>
              </w:numPr>
            </w:pPr>
            <w:r>
              <w:t>What motivates people to make a difference?</w:t>
            </w:r>
          </w:p>
          <w:p w:rsidR="00D51E78" w:rsidRDefault="00D51E78" w:rsidP="00B02071">
            <w:pPr>
              <w:pStyle w:val="ListParagraph"/>
              <w:numPr>
                <w:ilvl w:val="0"/>
                <w:numId w:val="13"/>
              </w:numPr>
            </w:pPr>
            <w:r>
              <w:t>Are their shared human values that should affect the way we treat others?</w:t>
            </w:r>
          </w:p>
          <w:p w:rsidR="00D51E78" w:rsidRPr="00B02071" w:rsidRDefault="00D51E78" w:rsidP="00B02071">
            <w:pPr>
              <w:pStyle w:val="ListParagraph"/>
              <w:numPr>
                <w:ilvl w:val="0"/>
                <w:numId w:val="13"/>
              </w:numPr>
            </w:pPr>
            <w:r>
              <w:t>How can I make a difference?</w:t>
            </w:r>
          </w:p>
        </w:tc>
      </w:tr>
      <w:tr w:rsidR="00D6109F" w:rsidTr="001524BD">
        <w:tc>
          <w:tcPr>
            <w:tcW w:w="10485" w:type="dxa"/>
          </w:tcPr>
          <w:p w:rsidR="00D6109F" w:rsidRDefault="00D6109F">
            <w:pPr>
              <w:rPr>
                <w:b/>
              </w:rPr>
            </w:pPr>
            <w:r w:rsidRPr="00D6109F">
              <w:rPr>
                <w:b/>
              </w:rPr>
              <w:t>Wider Influences</w:t>
            </w:r>
            <w:r>
              <w:rPr>
                <w:b/>
              </w:rPr>
              <w:t>:</w:t>
            </w:r>
            <w:r w:rsidR="008B07A3">
              <w:rPr>
                <w:b/>
              </w:rPr>
              <w:t xml:space="preserve"> </w:t>
            </w:r>
            <w:r w:rsidR="00671388">
              <w:rPr>
                <w:b/>
              </w:rPr>
              <w:t xml:space="preserve">worth being familiar with </w:t>
            </w:r>
          </w:p>
          <w:p w:rsidR="00B02071" w:rsidRDefault="00085CA4" w:rsidP="00085CA4">
            <w:pPr>
              <w:pStyle w:val="ListParagraph"/>
              <w:numPr>
                <w:ilvl w:val="0"/>
                <w:numId w:val="6"/>
              </w:numPr>
            </w:pPr>
            <w:r w:rsidRPr="00085CA4">
              <w:t>Hot-seat activity: ask a child to imagine that they are Simon Peter and they need to tell their family and friends that they are leaving home to become a disciple of Jesus (a man he has just met). The other children in the class could take on the role of family and friends and ask questions – or this could be done by the teacher.</w:t>
            </w:r>
            <w:r w:rsidR="00B02071">
              <w:t xml:space="preserve"> </w:t>
            </w:r>
          </w:p>
          <w:p w:rsidR="00085CA4" w:rsidRPr="00085CA4" w:rsidRDefault="00085CA4" w:rsidP="00085C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cs="Arial"/>
              </w:rPr>
              <w:t>Look back at the list of qualities that they think are needed by good leaders. Which of these qualities do they think they have? Which could they develop and how?</w:t>
            </w:r>
          </w:p>
        </w:tc>
      </w:tr>
      <w:tr w:rsidR="00D6109F" w:rsidTr="001524BD">
        <w:tc>
          <w:tcPr>
            <w:tcW w:w="10485" w:type="dxa"/>
          </w:tcPr>
          <w:p w:rsidR="00C63E08" w:rsidRDefault="00D6109F" w:rsidP="000C639D">
            <w:pPr>
              <w:rPr>
                <w:b/>
              </w:rPr>
            </w:pPr>
            <w:r>
              <w:rPr>
                <w:b/>
              </w:rPr>
              <w:t>Enduring Understanding:</w:t>
            </w:r>
            <w:r w:rsidR="008E4FB5">
              <w:rPr>
                <w:b/>
              </w:rPr>
              <w:t xml:space="preserve"> </w:t>
            </w:r>
          </w:p>
          <w:p w:rsidR="00085CA4" w:rsidRPr="00085CA4" w:rsidRDefault="00085CA4" w:rsidP="00085C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5CA4">
              <w:rPr>
                <w:rFonts w:ascii="Arial" w:hAnsi="Arial" w:cs="Arial"/>
              </w:rPr>
              <w:lastRenderedPageBreak/>
              <w:t>To know what is meant by discipleship &amp; know about the people who became disciples of Jesus – and suggest why these people decided to follow Jesus</w:t>
            </w:r>
          </w:p>
          <w:p w:rsidR="00671388" w:rsidRPr="00671388" w:rsidRDefault="00085CA4" w:rsidP="00085CA4">
            <w:pPr>
              <w:pStyle w:val="ListParagraph"/>
              <w:numPr>
                <w:ilvl w:val="0"/>
                <w:numId w:val="10"/>
              </w:numPr>
            </w:pPr>
            <w:r w:rsidRPr="00224920">
              <w:rPr>
                <w:rFonts w:ascii="Arial" w:hAnsi="Arial" w:cs="Arial"/>
              </w:rPr>
              <w:t xml:space="preserve">To describe how and why Christians might try to follow the example of </w:t>
            </w:r>
            <w:r>
              <w:rPr>
                <w:rFonts w:ascii="Arial" w:hAnsi="Arial" w:cs="Arial"/>
              </w:rPr>
              <w:t>Jesus through mission</w:t>
            </w:r>
          </w:p>
        </w:tc>
      </w:tr>
    </w:tbl>
    <w:p w:rsidR="007D1A75" w:rsidRDefault="007D1A75"/>
    <w:sectPr w:rsidR="007D1A75" w:rsidSect="0015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E4" w:rsidRDefault="004A33E4" w:rsidP="00D85B40">
      <w:pPr>
        <w:spacing w:after="0" w:line="240" w:lineRule="auto"/>
      </w:pPr>
      <w:r>
        <w:separator/>
      </w:r>
    </w:p>
  </w:endnote>
  <w:endnote w:type="continuationSeparator" w:id="0">
    <w:p w:rsidR="004A33E4" w:rsidRDefault="004A33E4" w:rsidP="00D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E4" w:rsidRDefault="004A33E4" w:rsidP="00D85B40">
      <w:pPr>
        <w:spacing w:after="0" w:line="240" w:lineRule="auto"/>
      </w:pPr>
      <w:r>
        <w:separator/>
      </w:r>
    </w:p>
  </w:footnote>
  <w:footnote w:type="continuationSeparator" w:id="0">
    <w:p w:rsidR="004A33E4" w:rsidRDefault="004A33E4" w:rsidP="00D8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9E"/>
    <w:multiLevelType w:val="hybridMultilevel"/>
    <w:tmpl w:val="23DE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7E5"/>
    <w:multiLevelType w:val="hybridMultilevel"/>
    <w:tmpl w:val="201EA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420B5"/>
    <w:multiLevelType w:val="hybridMultilevel"/>
    <w:tmpl w:val="DE1C5E8C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4AB76A4"/>
    <w:multiLevelType w:val="hybridMultilevel"/>
    <w:tmpl w:val="A3509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13D4"/>
    <w:multiLevelType w:val="hybridMultilevel"/>
    <w:tmpl w:val="B1C66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450C7"/>
    <w:multiLevelType w:val="hybridMultilevel"/>
    <w:tmpl w:val="7068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2BE1"/>
    <w:multiLevelType w:val="hybridMultilevel"/>
    <w:tmpl w:val="23B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1452"/>
    <w:multiLevelType w:val="hybridMultilevel"/>
    <w:tmpl w:val="9A427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958FE"/>
    <w:multiLevelType w:val="hybridMultilevel"/>
    <w:tmpl w:val="AA503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F2DDB"/>
    <w:multiLevelType w:val="hybridMultilevel"/>
    <w:tmpl w:val="5EE62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4599E"/>
    <w:multiLevelType w:val="hybridMultilevel"/>
    <w:tmpl w:val="EB187C5E"/>
    <w:lvl w:ilvl="0" w:tplc="0B16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07C18"/>
    <w:multiLevelType w:val="hybridMultilevel"/>
    <w:tmpl w:val="0DB4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0CA6"/>
    <w:multiLevelType w:val="hybridMultilevel"/>
    <w:tmpl w:val="E596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8587F"/>
    <w:multiLevelType w:val="hybridMultilevel"/>
    <w:tmpl w:val="7B94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7997"/>
    <w:multiLevelType w:val="hybridMultilevel"/>
    <w:tmpl w:val="C08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E12F8"/>
    <w:multiLevelType w:val="hybridMultilevel"/>
    <w:tmpl w:val="D68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F1722"/>
    <w:multiLevelType w:val="hybridMultilevel"/>
    <w:tmpl w:val="164E1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C11A2"/>
    <w:multiLevelType w:val="hybridMultilevel"/>
    <w:tmpl w:val="4B4E5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33AE0"/>
    <w:multiLevelType w:val="hybridMultilevel"/>
    <w:tmpl w:val="DB586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8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F"/>
    <w:rsid w:val="0000587E"/>
    <w:rsid w:val="00057A68"/>
    <w:rsid w:val="00085CA4"/>
    <w:rsid w:val="000C19BB"/>
    <w:rsid w:val="000C639D"/>
    <w:rsid w:val="000E1E48"/>
    <w:rsid w:val="000F7F42"/>
    <w:rsid w:val="001066BF"/>
    <w:rsid w:val="00126853"/>
    <w:rsid w:val="001306B7"/>
    <w:rsid w:val="001524BD"/>
    <w:rsid w:val="0019630F"/>
    <w:rsid w:val="001D3251"/>
    <w:rsid w:val="002D2A8D"/>
    <w:rsid w:val="002E4ED2"/>
    <w:rsid w:val="00405B4A"/>
    <w:rsid w:val="004A33E4"/>
    <w:rsid w:val="004D5A8E"/>
    <w:rsid w:val="00561DEF"/>
    <w:rsid w:val="00624E8C"/>
    <w:rsid w:val="0063297E"/>
    <w:rsid w:val="00644F86"/>
    <w:rsid w:val="00650BC1"/>
    <w:rsid w:val="00667B99"/>
    <w:rsid w:val="00671388"/>
    <w:rsid w:val="0069670A"/>
    <w:rsid w:val="006C5761"/>
    <w:rsid w:val="006C5E72"/>
    <w:rsid w:val="006E26D7"/>
    <w:rsid w:val="0071587B"/>
    <w:rsid w:val="0075090C"/>
    <w:rsid w:val="007638BC"/>
    <w:rsid w:val="007B0207"/>
    <w:rsid w:val="007D1A75"/>
    <w:rsid w:val="008101A7"/>
    <w:rsid w:val="008509F4"/>
    <w:rsid w:val="00865567"/>
    <w:rsid w:val="008A605A"/>
    <w:rsid w:val="008B07A3"/>
    <w:rsid w:val="008E4FB5"/>
    <w:rsid w:val="008E62CD"/>
    <w:rsid w:val="008F0CC6"/>
    <w:rsid w:val="0095086C"/>
    <w:rsid w:val="009B3B64"/>
    <w:rsid w:val="009C403E"/>
    <w:rsid w:val="00A3723A"/>
    <w:rsid w:val="00A63E40"/>
    <w:rsid w:val="00A93AAE"/>
    <w:rsid w:val="00AF28F2"/>
    <w:rsid w:val="00B02071"/>
    <w:rsid w:val="00B23D8B"/>
    <w:rsid w:val="00B25B7C"/>
    <w:rsid w:val="00B375BE"/>
    <w:rsid w:val="00B753AC"/>
    <w:rsid w:val="00C11683"/>
    <w:rsid w:val="00C1471B"/>
    <w:rsid w:val="00C63E08"/>
    <w:rsid w:val="00CE735A"/>
    <w:rsid w:val="00CF2588"/>
    <w:rsid w:val="00D51D26"/>
    <w:rsid w:val="00D51E78"/>
    <w:rsid w:val="00D6109F"/>
    <w:rsid w:val="00D85B40"/>
    <w:rsid w:val="00DB31A0"/>
    <w:rsid w:val="00DC1A39"/>
    <w:rsid w:val="00DC2CC3"/>
    <w:rsid w:val="00E258FE"/>
    <w:rsid w:val="00ED42DE"/>
    <w:rsid w:val="00EF75E1"/>
    <w:rsid w:val="00F7604C"/>
    <w:rsid w:val="00FB0AD0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75A98-2CDA-4320-9151-BE689F2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  <w:style w:type="character" w:styleId="Hyperlink">
    <w:name w:val="Hyperlink"/>
    <w:basedOn w:val="DefaultParagraphFont"/>
    <w:uiPriority w:val="99"/>
    <w:unhideWhenUsed/>
    <w:rsid w:val="00B02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Stokes</dc:creator>
  <cp:keywords/>
  <dc:description/>
  <cp:lastModifiedBy>Kate Blundell</cp:lastModifiedBy>
  <cp:revision>2</cp:revision>
  <dcterms:created xsi:type="dcterms:W3CDTF">2021-09-03T10:04:00Z</dcterms:created>
  <dcterms:modified xsi:type="dcterms:W3CDTF">2021-09-03T10:04:00Z</dcterms:modified>
</cp:coreProperties>
</file>